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4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709"/>
        <w:gridCol w:w="1593"/>
        <w:gridCol w:w="2126"/>
        <w:gridCol w:w="2977"/>
        <w:gridCol w:w="1667"/>
        <w:gridCol w:w="556"/>
        <w:gridCol w:w="295"/>
        <w:gridCol w:w="903"/>
        <w:gridCol w:w="2070"/>
        <w:gridCol w:w="219"/>
      </w:tblGrid>
      <w:tr w14:paraId="3C60D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4499" w:type="dxa"/>
            <w:gridSpan w:val="11"/>
            <w:tcBorders>
              <w:top w:val="nil"/>
              <w:left w:val="nil"/>
              <w:right w:val="nil"/>
            </w:tcBorders>
            <w:noWrap w:val="0"/>
            <w:vAlign w:val="top"/>
          </w:tcPr>
          <w:p w14:paraId="61AC4C24">
            <w:pPr>
              <w:widowControl/>
              <w:rPr>
                <w:rFonts w:hint="eastAsia" w:ascii="仿宋" w:hAnsi="仿宋" w:eastAsia="仿宋" w:cs="仿宋"/>
                <w:b/>
                <w:kern w:val="0"/>
                <w:sz w:val="32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24"/>
                <w:highlight w:val="none"/>
              </w:rPr>
              <w:t>附件：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24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32"/>
                <w:szCs w:val="24"/>
                <w:highlight w:val="none"/>
              </w:rPr>
              <w:t xml:space="preserve">                             </w:t>
            </w:r>
          </w:p>
          <w:p w14:paraId="65157E0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6"/>
                <w:szCs w:val="36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6"/>
                <w:szCs w:val="36"/>
                <w:highlight w:val="none"/>
              </w:rPr>
              <w:t>公路地质灾害防治与水毁修复专题培训班报名回执</w:t>
            </w:r>
          </w:p>
        </w:tc>
      </w:tr>
      <w:tr w14:paraId="471B0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9" w:type="dxa"/>
          <w:trHeight w:val="499" w:hRule="atLeast"/>
        </w:trPr>
        <w:tc>
          <w:tcPr>
            <w:tcW w:w="1384" w:type="dxa"/>
            <w:noWrap w:val="0"/>
            <w:vAlign w:val="center"/>
          </w:tcPr>
          <w:p w14:paraId="71546005">
            <w:pPr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9628" w:type="dxa"/>
            <w:gridSpan w:val="6"/>
            <w:noWrap w:val="0"/>
            <w:vAlign w:val="center"/>
          </w:tcPr>
          <w:p w14:paraId="2F301175">
            <w:pPr>
              <w:ind w:firstLine="590" w:firstLineChars="245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268" w:type="dxa"/>
            <w:gridSpan w:val="3"/>
            <w:noWrap w:val="0"/>
            <w:vAlign w:val="center"/>
          </w:tcPr>
          <w:p w14:paraId="49220F23">
            <w:pPr>
              <w:ind w:firstLine="964" w:firstLineChars="400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highlight w:val="none"/>
              </w:rPr>
              <w:t>年     月     日</w:t>
            </w:r>
          </w:p>
        </w:tc>
      </w:tr>
      <w:tr w14:paraId="4F6C1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9" w:type="dxa"/>
          <w:trHeight w:val="554" w:hRule="atLeast"/>
        </w:trPr>
        <w:tc>
          <w:tcPr>
            <w:tcW w:w="1384" w:type="dxa"/>
            <w:noWrap w:val="0"/>
            <w:vAlign w:val="center"/>
          </w:tcPr>
          <w:p w14:paraId="684D9075">
            <w:pPr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2302" w:type="dxa"/>
            <w:gridSpan w:val="2"/>
            <w:noWrap w:val="0"/>
            <w:vAlign w:val="center"/>
          </w:tcPr>
          <w:p w14:paraId="6BA2481C"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379709B9">
            <w:pPr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  <w:t>联系电话（手机）</w:t>
            </w:r>
          </w:p>
        </w:tc>
        <w:tc>
          <w:tcPr>
            <w:tcW w:w="8468" w:type="dxa"/>
            <w:gridSpan w:val="6"/>
            <w:tcBorders>
              <w:top w:val="nil"/>
            </w:tcBorders>
            <w:noWrap w:val="0"/>
            <w:vAlign w:val="center"/>
          </w:tcPr>
          <w:p w14:paraId="505C60FC">
            <w:pPr>
              <w:widowControl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</w:tr>
      <w:tr w14:paraId="7C5AC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9" w:type="dxa"/>
          <w:trHeight w:val="548" w:hRule="atLeast"/>
        </w:trPr>
        <w:tc>
          <w:tcPr>
            <w:tcW w:w="1384" w:type="dxa"/>
            <w:noWrap w:val="0"/>
            <w:vAlign w:val="center"/>
          </w:tcPr>
          <w:p w14:paraId="02C529B2">
            <w:pPr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  <w:t>参训人员姓名</w:t>
            </w:r>
          </w:p>
        </w:tc>
        <w:tc>
          <w:tcPr>
            <w:tcW w:w="709" w:type="dxa"/>
            <w:noWrap w:val="0"/>
            <w:vAlign w:val="center"/>
          </w:tcPr>
          <w:p w14:paraId="5408A8CA">
            <w:pPr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593" w:type="dxa"/>
            <w:noWrap w:val="0"/>
            <w:vAlign w:val="center"/>
          </w:tcPr>
          <w:p w14:paraId="24BF19E1">
            <w:pPr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  <w:t>工作部门</w:t>
            </w:r>
          </w:p>
        </w:tc>
        <w:tc>
          <w:tcPr>
            <w:tcW w:w="2126" w:type="dxa"/>
            <w:noWrap w:val="0"/>
            <w:vAlign w:val="center"/>
          </w:tcPr>
          <w:p w14:paraId="1CE9994E">
            <w:pPr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  <w:t>职务/职称</w:t>
            </w:r>
          </w:p>
        </w:tc>
        <w:tc>
          <w:tcPr>
            <w:tcW w:w="2977" w:type="dxa"/>
            <w:noWrap w:val="0"/>
            <w:vAlign w:val="center"/>
          </w:tcPr>
          <w:p w14:paraId="5B911859">
            <w:pPr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1667" w:type="dxa"/>
            <w:noWrap w:val="0"/>
            <w:vAlign w:val="center"/>
          </w:tcPr>
          <w:p w14:paraId="2DD354AD">
            <w:pPr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 w14:paraId="74341C76">
            <w:pPr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  <w:t>是否食宿</w:t>
            </w:r>
          </w:p>
        </w:tc>
        <w:tc>
          <w:tcPr>
            <w:tcW w:w="903" w:type="dxa"/>
            <w:noWrap w:val="0"/>
            <w:vAlign w:val="center"/>
          </w:tcPr>
          <w:p w14:paraId="44C01C1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  <w:t>是否单住</w:t>
            </w:r>
          </w:p>
        </w:tc>
        <w:tc>
          <w:tcPr>
            <w:tcW w:w="2070" w:type="dxa"/>
            <w:noWrap w:val="0"/>
            <w:vAlign w:val="center"/>
          </w:tcPr>
          <w:p w14:paraId="25E199BB">
            <w:pPr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31124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9" w:type="dxa"/>
          <w:trHeight w:val="424" w:hRule="atLeast"/>
        </w:trPr>
        <w:tc>
          <w:tcPr>
            <w:tcW w:w="1384" w:type="dxa"/>
            <w:noWrap w:val="0"/>
            <w:vAlign w:val="center"/>
          </w:tcPr>
          <w:p w14:paraId="5C289191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EB8EBA2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93" w:type="dxa"/>
            <w:noWrap w:val="0"/>
            <w:vAlign w:val="center"/>
          </w:tcPr>
          <w:p w14:paraId="2C84E968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7DB5D1E5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3D5106A2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67" w:type="dxa"/>
            <w:noWrap w:val="0"/>
            <w:vAlign w:val="center"/>
          </w:tcPr>
          <w:p w14:paraId="3FC5F73B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 w14:paraId="7AFF7B99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903" w:type="dxa"/>
            <w:noWrap w:val="0"/>
            <w:vAlign w:val="center"/>
          </w:tcPr>
          <w:p w14:paraId="00BC514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0" w:type="dxa"/>
            <w:noWrap w:val="0"/>
            <w:vAlign w:val="center"/>
          </w:tcPr>
          <w:p w14:paraId="4EB19FE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</w:tr>
      <w:tr w14:paraId="5DE09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9" w:type="dxa"/>
          <w:trHeight w:val="450" w:hRule="atLeast"/>
        </w:trPr>
        <w:tc>
          <w:tcPr>
            <w:tcW w:w="1384" w:type="dxa"/>
            <w:noWrap w:val="0"/>
            <w:vAlign w:val="center"/>
          </w:tcPr>
          <w:p w14:paraId="57BFE994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F297AE8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93" w:type="dxa"/>
            <w:noWrap w:val="0"/>
            <w:vAlign w:val="center"/>
          </w:tcPr>
          <w:p w14:paraId="20C06D03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248D4CA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3D18D881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67" w:type="dxa"/>
            <w:noWrap w:val="0"/>
            <w:vAlign w:val="center"/>
          </w:tcPr>
          <w:p w14:paraId="63E5915E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 w14:paraId="09E008C4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903" w:type="dxa"/>
            <w:noWrap w:val="0"/>
            <w:vAlign w:val="center"/>
          </w:tcPr>
          <w:p w14:paraId="46DDB6B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0" w:type="dxa"/>
            <w:noWrap w:val="0"/>
            <w:vAlign w:val="center"/>
          </w:tcPr>
          <w:p w14:paraId="45661EC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</w:tr>
      <w:tr w14:paraId="1DF30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9" w:type="dxa"/>
          <w:trHeight w:val="450" w:hRule="atLeast"/>
        </w:trPr>
        <w:tc>
          <w:tcPr>
            <w:tcW w:w="1384" w:type="dxa"/>
            <w:noWrap w:val="0"/>
            <w:vAlign w:val="center"/>
          </w:tcPr>
          <w:p w14:paraId="6CD51E19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85265BE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93" w:type="dxa"/>
            <w:noWrap w:val="0"/>
            <w:vAlign w:val="center"/>
          </w:tcPr>
          <w:p w14:paraId="4506E47D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7599210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6FBC0715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67" w:type="dxa"/>
            <w:noWrap w:val="0"/>
            <w:vAlign w:val="center"/>
          </w:tcPr>
          <w:p w14:paraId="67A50F63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 w14:paraId="54312979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903" w:type="dxa"/>
            <w:noWrap w:val="0"/>
            <w:vAlign w:val="center"/>
          </w:tcPr>
          <w:p w14:paraId="1DF9496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0" w:type="dxa"/>
            <w:noWrap w:val="0"/>
            <w:vAlign w:val="center"/>
          </w:tcPr>
          <w:p w14:paraId="5DD9DC9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</w:tr>
      <w:tr w14:paraId="2BCDD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9" w:type="dxa"/>
          <w:trHeight w:val="422" w:hRule="atLeast"/>
        </w:trPr>
        <w:tc>
          <w:tcPr>
            <w:tcW w:w="1384" w:type="dxa"/>
            <w:noWrap w:val="0"/>
            <w:vAlign w:val="center"/>
          </w:tcPr>
          <w:p w14:paraId="71166D55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851D258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93" w:type="dxa"/>
            <w:noWrap w:val="0"/>
            <w:vAlign w:val="center"/>
          </w:tcPr>
          <w:p w14:paraId="6400409C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6ED6ABE7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6B172203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67" w:type="dxa"/>
            <w:noWrap w:val="0"/>
            <w:vAlign w:val="center"/>
          </w:tcPr>
          <w:p w14:paraId="053899C2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 w14:paraId="48EE7BDB">
            <w:pPr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903" w:type="dxa"/>
            <w:noWrap w:val="0"/>
            <w:vAlign w:val="center"/>
          </w:tcPr>
          <w:p w14:paraId="4A6D773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0" w:type="dxa"/>
            <w:noWrap w:val="0"/>
            <w:vAlign w:val="center"/>
          </w:tcPr>
          <w:p w14:paraId="48873BC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</w:p>
        </w:tc>
      </w:tr>
      <w:tr w14:paraId="5383A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9" w:type="dxa"/>
          <w:trHeight w:val="759" w:hRule="atLeast"/>
        </w:trPr>
        <w:tc>
          <w:tcPr>
            <w:tcW w:w="2093" w:type="dxa"/>
            <w:gridSpan w:val="2"/>
            <w:noWrap w:val="0"/>
            <w:vAlign w:val="center"/>
          </w:tcPr>
          <w:p w14:paraId="104C914B">
            <w:pPr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  <w:highlight w:val="none"/>
              </w:rPr>
              <w:t>发票类型</w:t>
            </w:r>
          </w:p>
        </w:tc>
        <w:tc>
          <w:tcPr>
            <w:tcW w:w="12187" w:type="dxa"/>
            <w:gridSpan w:val="8"/>
            <w:noWrap w:val="0"/>
            <w:vAlign w:val="center"/>
          </w:tcPr>
          <w:p w14:paraId="729E256C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☐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  <w:t>增值税普通发票（须填写发票抬头、纳税人识别号或统一社会信用代码）</w:t>
            </w:r>
          </w:p>
          <w:p w14:paraId="306390E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☐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  <w:t>增值税专用发票（以下信息需全部填写）</w:t>
            </w:r>
          </w:p>
        </w:tc>
      </w:tr>
      <w:tr w14:paraId="71150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9" w:type="dxa"/>
          <w:trHeight w:val="1071" w:hRule="atLeast"/>
        </w:trPr>
        <w:tc>
          <w:tcPr>
            <w:tcW w:w="14280" w:type="dxa"/>
            <w:gridSpan w:val="10"/>
            <w:noWrap w:val="0"/>
            <w:vAlign w:val="top"/>
          </w:tcPr>
          <w:p w14:paraId="16E4AEED">
            <w:pPr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4"/>
                <w:highlight w:val="none"/>
              </w:rPr>
              <w:t>发票抬头（必填）：                                     纳税人识别号或统一社会信用代码（必填）：</w:t>
            </w:r>
          </w:p>
          <w:p w14:paraId="050BDA44">
            <w:pPr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4"/>
                <w:highlight w:val="none"/>
              </w:rPr>
              <w:t>单位地址：                                             电话：</w:t>
            </w:r>
          </w:p>
          <w:p w14:paraId="7C2C030D">
            <w:pPr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4"/>
                <w:highlight w:val="none"/>
              </w:rPr>
              <w:t>单位开户银行：                                         银行账号：</w:t>
            </w:r>
          </w:p>
        </w:tc>
      </w:tr>
    </w:tbl>
    <w:p w14:paraId="06A94DB6">
      <w:pPr>
        <w:spacing w:line="440" w:lineRule="exact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注：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1.请发送至电子邮箱：zyjs1@gdglkj.email，名额有限，报满即止，按报名先后顺序安排；</w:t>
      </w:r>
    </w:p>
    <w:p w14:paraId="28D1AE28">
      <w:pPr>
        <w:widowControl/>
        <w:ind w:firstLine="480" w:firstLineChars="200"/>
        <w:jc w:val="left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2.身份证号码用于专业人员继续教育学习证明信息备案。</w:t>
      </w:r>
      <w:bookmarkStart w:id="0" w:name="_GoBack"/>
      <w:bookmarkEnd w:id="0"/>
    </w:p>
    <w:p w14:paraId="7B808E95">
      <w:pPr>
        <w:widowControl/>
        <w:ind w:firstLine="420" w:firstLineChars="200"/>
        <w:jc w:val="left"/>
        <w:rPr>
          <w:rFonts w:hint="eastAsia" w:ascii="仿宋" w:hAnsi="仿宋" w:eastAsia="仿宋" w:cs="仿宋"/>
          <w:highlight w:val="none"/>
        </w:rPr>
      </w:pPr>
    </w:p>
    <w:sectPr>
      <w:headerReference r:id="rId3" w:type="default"/>
      <w:headerReference r:id="rId4" w:type="even"/>
      <w:pgSz w:w="16838" w:h="11906" w:orient="landscape"/>
      <w:pgMar w:top="1800" w:right="1440" w:bottom="1800" w:left="144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CB5C09C-E120-4D61-BDB5-9F5AA81EC59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AB8FDF0A-3A38-47F6-96DE-7AB492345DA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C3DB88B-5766-40B3-B657-4585E70B63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D55F0458-8137-4925-8331-F062D8F0E37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CB17EB92-92FD-4A07-A382-D754FD1065DC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0F51F868-3580-4B67-BFDA-38B0E1583147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  <w:embedRegular r:id="rId7" w:fontKey="{A9C7D45D-8A82-4D3C-BBEA-D8D3CE620DBC}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  <w:embedRegular r:id="rId8" w:fontKey="{94A7C35A-A2F1-4478-99F4-F9ABCA269B3E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0E74D">
    <w:pPr>
      <w:pStyle w:val="6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16CE65">
    <w:pPr>
      <w:pStyle w:val="6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lODcwMzFjNzM4ZTFjM2Q2MDQzMzgwZjc0ZGYwMmIifQ=="/>
  </w:docVars>
  <w:rsids>
    <w:rsidRoot w:val="00172A27"/>
    <w:rsid w:val="00026493"/>
    <w:rsid w:val="00026A22"/>
    <w:rsid w:val="00043A3A"/>
    <w:rsid w:val="0004563B"/>
    <w:rsid w:val="00077353"/>
    <w:rsid w:val="000805FB"/>
    <w:rsid w:val="00095CCD"/>
    <w:rsid w:val="000A2C7B"/>
    <w:rsid w:val="000C24AA"/>
    <w:rsid w:val="000D3942"/>
    <w:rsid w:val="000D3ED8"/>
    <w:rsid w:val="000E1F0A"/>
    <w:rsid w:val="000E7BC1"/>
    <w:rsid w:val="0010015F"/>
    <w:rsid w:val="0011009A"/>
    <w:rsid w:val="00111512"/>
    <w:rsid w:val="00114C6B"/>
    <w:rsid w:val="00114CF8"/>
    <w:rsid w:val="00150D04"/>
    <w:rsid w:val="001736B4"/>
    <w:rsid w:val="001759B7"/>
    <w:rsid w:val="00176610"/>
    <w:rsid w:val="00177DED"/>
    <w:rsid w:val="00185731"/>
    <w:rsid w:val="001B2BDF"/>
    <w:rsid w:val="001B3547"/>
    <w:rsid w:val="001B4F8B"/>
    <w:rsid w:val="0020172E"/>
    <w:rsid w:val="002033A6"/>
    <w:rsid w:val="00205045"/>
    <w:rsid w:val="00206F6C"/>
    <w:rsid w:val="002121EE"/>
    <w:rsid w:val="00224E5A"/>
    <w:rsid w:val="0023000C"/>
    <w:rsid w:val="00242919"/>
    <w:rsid w:val="0024491A"/>
    <w:rsid w:val="00250CFB"/>
    <w:rsid w:val="00253178"/>
    <w:rsid w:val="002624B2"/>
    <w:rsid w:val="00264AD0"/>
    <w:rsid w:val="002A411A"/>
    <w:rsid w:val="002A525D"/>
    <w:rsid w:val="002B2499"/>
    <w:rsid w:val="002C46E7"/>
    <w:rsid w:val="002D257C"/>
    <w:rsid w:val="002E40CA"/>
    <w:rsid w:val="002F7D43"/>
    <w:rsid w:val="00301F01"/>
    <w:rsid w:val="00312BAF"/>
    <w:rsid w:val="00313DFE"/>
    <w:rsid w:val="003441FB"/>
    <w:rsid w:val="00364E54"/>
    <w:rsid w:val="003656A0"/>
    <w:rsid w:val="00375932"/>
    <w:rsid w:val="00375EE7"/>
    <w:rsid w:val="00395CB9"/>
    <w:rsid w:val="003A59E9"/>
    <w:rsid w:val="003C6153"/>
    <w:rsid w:val="003F6378"/>
    <w:rsid w:val="00402CAD"/>
    <w:rsid w:val="004114BD"/>
    <w:rsid w:val="00432189"/>
    <w:rsid w:val="00450468"/>
    <w:rsid w:val="00452598"/>
    <w:rsid w:val="00453891"/>
    <w:rsid w:val="00455F6D"/>
    <w:rsid w:val="004715D6"/>
    <w:rsid w:val="0048564C"/>
    <w:rsid w:val="00486FEF"/>
    <w:rsid w:val="004A26D4"/>
    <w:rsid w:val="004A5099"/>
    <w:rsid w:val="004A6F29"/>
    <w:rsid w:val="004B1D95"/>
    <w:rsid w:val="004E231D"/>
    <w:rsid w:val="004E3F17"/>
    <w:rsid w:val="004F477D"/>
    <w:rsid w:val="00502273"/>
    <w:rsid w:val="00506A53"/>
    <w:rsid w:val="005216AE"/>
    <w:rsid w:val="00523D60"/>
    <w:rsid w:val="00532A64"/>
    <w:rsid w:val="00535E75"/>
    <w:rsid w:val="00565F19"/>
    <w:rsid w:val="00590C11"/>
    <w:rsid w:val="005A1318"/>
    <w:rsid w:val="005A3034"/>
    <w:rsid w:val="005A3EE3"/>
    <w:rsid w:val="005A5C26"/>
    <w:rsid w:val="005B069E"/>
    <w:rsid w:val="005B51BE"/>
    <w:rsid w:val="005C67AB"/>
    <w:rsid w:val="005C7401"/>
    <w:rsid w:val="005D0EA0"/>
    <w:rsid w:val="005D145E"/>
    <w:rsid w:val="005D2197"/>
    <w:rsid w:val="005D7E85"/>
    <w:rsid w:val="005E07EC"/>
    <w:rsid w:val="005F0A63"/>
    <w:rsid w:val="005F0F13"/>
    <w:rsid w:val="006117A9"/>
    <w:rsid w:val="00624301"/>
    <w:rsid w:val="00635B5A"/>
    <w:rsid w:val="00655CEC"/>
    <w:rsid w:val="006647DB"/>
    <w:rsid w:val="0066485A"/>
    <w:rsid w:val="006677E6"/>
    <w:rsid w:val="00670F2A"/>
    <w:rsid w:val="0068647E"/>
    <w:rsid w:val="0069399B"/>
    <w:rsid w:val="0069468E"/>
    <w:rsid w:val="006A0DA2"/>
    <w:rsid w:val="006A4903"/>
    <w:rsid w:val="006B55E8"/>
    <w:rsid w:val="006B6EEF"/>
    <w:rsid w:val="006B7694"/>
    <w:rsid w:val="006C398E"/>
    <w:rsid w:val="006C438C"/>
    <w:rsid w:val="006C452F"/>
    <w:rsid w:val="006E15A5"/>
    <w:rsid w:val="00701346"/>
    <w:rsid w:val="00702F64"/>
    <w:rsid w:val="007036D7"/>
    <w:rsid w:val="00726201"/>
    <w:rsid w:val="007340C7"/>
    <w:rsid w:val="00740DCF"/>
    <w:rsid w:val="007449D9"/>
    <w:rsid w:val="00751131"/>
    <w:rsid w:val="00760513"/>
    <w:rsid w:val="00761B33"/>
    <w:rsid w:val="00763F27"/>
    <w:rsid w:val="00765699"/>
    <w:rsid w:val="007A0ED4"/>
    <w:rsid w:val="007A2F39"/>
    <w:rsid w:val="007A7982"/>
    <w:rsid w:val="007B7F23"/>
    <w:rsid w:val="007C0549"/>
    <w:rsid w:val="007C0CC6"/>
    <w:rsid w:val="007C67DA"/>
    <w:rsid w:val="007E3A05"/>
    <w:rsid w:val="007F3639"/>
    <w:rsid w:val="00800FAF"/>
    <w:rsid w:val="008121E6"/>
    <w:rsid w:val="008232B6"/>
    <w:rsid w:val="00832863"/>
    <w:rsid w:val="00833039"/>
    <w:rsid w:val="00837681"/>
    <w:rsid w:val="00852B22"/>
    <w:rsid w:val="008535D3"/>
    <w:rsid w:val="008607A1"/>
    <w:rsid w:val="008653FF"/>
    <w:rsid w:val="00892CC7"/>
    <w:rsid w:val="0089349A"/>
    <w:rsid w:val="008A5143"/>
    <w:rsid w:val="008B1851"/>
    <w:rsid w:val="008B236F"/>
    <w:rsid w:val="008B41AB"/>
    <w:rsid w:val="008C3CF3"/>
    <w:rsid w:val="008D65C9"/>
    <w:rsid w:val="008D7CEE"/>
    <w:rsid w:val="008E25F8"/>
    <w:rsid w:val="008E6ECB"/>
    <w:rsid w:val="008F4FCB"/>
    <w:rsid w:val="008F63DD"/>
    <w:rsid w:val="00910BDF"/>
    <w:rsid w:val="0094342C"/>
    <w:rsid w:val="009725A5"/>
    <w:rsid w:val="009844F1"/>
    <w:rsid w:val="00987104"/>
    <w:rsid w:val="009B593F"/>
    <w:rsid w:val="009B6D38"/>
    <w:rsid w:val="009C0299"/>
    <w:rsid w:val="009C4446"/>
    <w:rsid w:val="009C45BF"/>
    <w:rsid w:val="009D0F3A"/>
    <w:rsid w:val="009D1373"/>
    <w:rsid w:val="009D6BA4"/>
    <w:rsid w:val="009E14E9"/>
    <w:rsid w:val="009E42BD"/>
    <w:rsid w:val="009F34B0"/>
    <w:rsid w:val="00A03E51"/>
    <w:rsid w:val="00A060EA"/>
    <w:rsid w:val="00A06849"/>
    <w:rsid w:val="00A17197"/>
    <w:rsid w:val="00A35340"/>
    <w:rsid w:val="00A46D09"/>
    <w:rsid w:val="00A628CB"/>
    <w:rsid w:val="00A7193A"/>
    <w:rsid w:val="00A83011"/>
    <w:rsid w:val="00A847B5"/>
    <w:rsid w:val="00A84878"/>
    <w:rsid w:val="00A875B2"/>
    <w:rsid w:val="00AC0E5C"/>
    <w:rsid w:val="00AC176F"/>
    <w:rsid w:val="00AC2089"/>
    <w:rsid w:val="00AE21E1"/>
    <w:rsid w:val="00AF6FB9"/>
    <w:rsid w:val="00B078DA"/>
    <w:rsid w:val="00B108FD"/>
    <w:rsid w:val="00B364B0"/>
    <w:rsid w:val="00B36A0B"/>
    <w:rsid w:val="00B4466C"/>
    <w:rsid w:val="00B4753A"/>
    <w:rsid w:val="00B776B3"/>
    <w:rsid w:val="00BC4172"/>
    <w:rsid w:val="00BD61A2"/>
    <w:rsid w:val="00BD7ABB"/>
    <w:rsid w:val="00BE0A96"/>
    <w:rsid w:val="00BE6317"/>
    <w:rsid w:val="00BF5EA9"/>
    <w:rsid w:val="00C03D6D"/>
    <w:rsid w:val="00C0530E"/>
    <w:rsid w:val="00C15537"/>
    <w:rsid w:val="00C16F77"/>
    <w:rsid w:val="00C249BE"/>
    <w:rsid w:val="00C31717"/>
    <w:rsid w:val="00C31E3F"/>
    <w:rsid w:val="00C41E7A"/>
    <w:rsid w:val="00C5230B"/>
    <w:rsid w:val="00C61958"/>
    <w:rsid w:val="00C61AD2"/>
    <w:rsid w:val="00C64F3D"/>
    <w:rsid w:val="00C71C62"/>
    <w:rsid w:val="00C826DB"/>
    <w:rsid w:val="00C9315C"/>
    <w:rsid w:val="00C95F46"/>
    <w:rsid w:val="00CA60C2"/>
    <w:rsid w:val="00CB75BF"/>
    <w:rsid w:val="00CC4438"/>
    <w:rsid w:val="00CE3C7C"/>
    <w:rsid w:val="00CE7066"/>
    <w:rsid w:val="00CF20C8"/>
    <w:rsid w:val="00CF7999"/>
    <w:rsid w:val="00D10E36"/>
    <w:rsid w:val="00D138FF"/>
    <w:rsid w:val="00D37FC2"/>
    <w:rsid w:val="00D45234"/>
    <w:rsid w:val="00D47EFB"/>
    <w:rsid w:val="00D52ED5"/>
    <w:rsid w:val="00D64F1D"/>
    <w:rsid w:val="00D736ED"/>
    <w:rsid w:val="00D74770"/>
    <w:rsid w:val="00D809E1"/>
    <w:rsid w:val="00D80E89"/>
    <w:rsid w:val="00D855AA"/>
    <w:rsid w:val="00DB5C5F"/>
    <w:rsid w:val="00DB63EC"/>
    <w:rsid w:val="00DC3472"/>
    <w:rsid w:val="00DE406C"/>
    <w:rsid w:val="00DF4375"/>
    <w:rsid w:val="00DF4DFF"/>
    <w:rsid w:val="00DF5998"/>
    <w:rsid w:val="00E051FD"/>
    <w:rsid w:val="00E15748"/>
    <w:rsid w:val="00E34A85"/>
    <w:rsid w:val="00E352EE"/>
    <w:rsid w:val="00E42258"/>
    <w:rsid w:val="00E45407"/>
    <w:rsid w:val="00E51413"/>
    <w:rsid w:val="00E558BA"/>
    <w:rsid w:val="00E652D0"/>
    <w:rsid w:val="00E66E18"/>
    <w:rsid w:val="00E72388"/>
    <w:rsid w:val="00E73F9E"/>
    <w:rsid w:val="00E8490E"/>
    <w:rsid w:val="00E90219"/>
    <w:rsid w:val="00E94929"/>
    <w:rsid w:val="00E95664"/>
    <w:rsid w:val="00EA0D05"/>
    <w:rsid w:val="00EB1EDD"/>
    <w:rsid w:val="00EC1D05"/>
    <w:rsid w:val="00ED6B5A"/>
    <w:rsid w:val="00EF1FF4"/>
    <w:rsid w:val="00F00CB3"/>
    <w:rsid w:val="00F07B15"/>
    <w:rsid w:val="00F22DA8"/>
    <w:rsid w:val="00F26487"/>
    <w:rsid w:val="00F3307C"/>
    <w:rsid w:val="00F33CD5"/>
    <w:rsid w:val="00F36C86"/>
    <w:rsid w:val="00F60509"/>
    <w:rsid w:val="00F74458"/>
    <w:rsid w:val="00F750A2"/>
    <w:rsid w:val="00F75DDD"/>
    <w:rsid w:val="00F81FCD"/>
    <w:rsid w:val="00F842E2"/>
    <w:rsid w:val="00F9598A"/>
    <w:rsid w:val="00FA3CFC"/>
    <w:rsid w:val="00FA6346"/>
    <w:rsid w:val="00FA7C16"/>
    <w:rsid w:val="00FB3857"/>
    <w:rsid w:val="00FC2E1D"/>
    <w:rsid w:val="00FC5A4C"/>
    <w:rsid w:val="00FD20EA"/>
    <w:rsid w:val="00FE756B"/>
    <w:rsid w:val="00FE7FF8"/>
    <w:rsid w:val="00FF6734"/>
    <w:rsid w:val="00FF729B"/>
    <w:rsid w:val="068C79F0"/>
    <w:rsid w:val="084E1401"/>
    <w:rsid w:val="0A261DB1"/>
    <w:rsid w:val="0C996F37"/>
    <w:rsid w:val="0F753717"/>
    <w:rsid w:val="117C1FE1"/>
    <w:rsid w:val="12E701E6"/>
    <w:rsid w:val="13A2162B"/>
    <w:rsid w:val="14383D9A"/>
    <w:rsid w:val="15D61774"/>
    <w:rsid w:val="16A550E5"/>
    <w:rsid w:val="17045535"/>
    <w:rsid w:val="17EA27C8"/>
    <w:rsid w:val="18747D02"/>
    <w:rsid w:val="18814EDA"/>
    <w:rsid w:val="188E6510"/>
    <w:rsid w:val="18A0689E"/>
    <w:rsid w:val="19091E4A"/>
    <w:rsid w:val="197D64B7"/>
    <w:rsid w:val="19BE0E6F"/>
    <w:rsid w:val="1BA76708"/>
    <w:rsid w:val="1D4D5CD3"/>
    <w:rsid w:val="1DD42661"/>
    <w:rsid w:val="1EE61BB4"/>
    <w:rsid w:val="27293924"/>
    <w:rsid w:val="280070EE"/>
    <w:rsid w:val="282E6701"/>
    <w:rsid w:val="28FF34CB"/>
    <w:rsid w:val="29817026"/>
    <w:rsid w:val="29916F47"/>
    <w:rsid w:val="2A557F75"/>
    <w:rsid w:val="2AD43590"/>
    <w:rsid w:val="2BEE0681"/>
    <w:rsid w:val="30340FAF"/>
    <w:rsid w:val="308157F1"/>
    <w:rsid w:val="32DB1233"/>
    <w:rsid w:val="335F00B6"/>
    <w:rsid w:val="34393FCF"/>
    <w:rsid w:val="353E374D"/>
    <w:rsid w:val="36D4178D"/>
    <w:rsid w:val="374A5966"/>
    <w:rsid w:val="37644330"/>
    <w:rsid w:val="38B866AC"/>
    <w:rsid w:val="3A415270"/>
    <w:rsid w:val="3B1E50DE"/>
    <w:rsid w:val="4265790E"/>
    <w:rsid w:val="42B06238"/>
    <w:rsid w:val="43AC453A"/>
    <w:rsid w:val="45CD0CC4"/>
    <w:rsid w:val="472B7C7E"/>
    <w:rsid w:val="48C322C0"/>
    <w:rsid w:val="4A2B5069"/>
    <w:rsid w:val="4C67490D"/>
    <w:rsid w:val="4F443F90"/>
    <w:rsid w:val="509914DC"/>
    <w:rsid w:val="50B43398"/>
    <w:rsid w:val="555B0D33"/>
    <w:rsid w:val="57041785"/>
    <w:rsid w:val="57D85BBE"/>
    <w:rsid w:val="59DB1995"/>
    <w:rsid w:val="5A511C57"/>
    <w:rsid w:val="5AD87FCA"/>
    <w:rsid w:val="5D10361A"/>
    <w:rsid w:val="5D8454F5"/>
    <w:rsid w:val="5F7408C2"/>
    <w:rsid w:val="60D55390"/>
    <w:rsid w:val="60F21795"/>
    <w:rsid w:val="61B34925"/>
    <w:rsid w:val="61CC0810"/>
    <w:rsid w:val="620D46B6"/>
    <w:rsid w:val="690C0AFA"/>
    <w:rsid w:val="69AA2057"/>
    <w:rsid w:val="6D5A433A"/>
    <w:rsid w:val="71882147"/>
    <w:rsid w:val="71D9187E"/>
    <w:rsid w:val="72B722B8"/>
    <w:rsid w:val="764075DF"/>
    <w:rsid w:val="78FC000A"/>
    <w:rsid w:val="797724DD"/>
    <w:rsid w:val="7C730BAC"/>
    <w:rsid w:val="7D6C67DB"/>
    <w:rsid w:val="7D7321C6"/>
    <w:rsid w:val="7EF10D53"/>
    <w:rsid w:val="F6AD10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qFormat/>
    <w:uiPriority w:val="0"/>
    <w:rPr>
      <w:rFonts w:ascii="Times New Roman" w:hAnsi="Times New Roman" w:eastAsia="宋体" w:cs="Times New Roman"/>
    </w:rPr>
  </w:style>
  <w:style w:type="table" w:default="1" w:styleId="7">
    <w:name w:val="Normal Table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Date"/>
    <w:basedOn w:val="1"/>
    <w:next w:val="1"/>
    <w:link w:val="11"/>
    <w:qFormat/>
    <w:uiPriority w:val="0"/>
    <w:pPr>
      <w:ind w:left="100" w:leftChars="2500"/>
    </w:pPr>
    <w:rPr>
      <w:rFonts w:ascii="Times New Roman" w:hAnsi="Times New Roman" w:eastAsia="宋体" w:cs="Times New Roman"/>
    </w:rPr>
  </w:style>
  <w:style w:type="paragraph" w:styleId="4">
    <w:name w:val="Balloon Text"/>
    <w:basedOn w:val="1"/>
    <w:link w:val="12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table" w:styleId="8">
    <w:name w:val="Table Grid"/>
    <w:basedOn w:val="7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11">
    <w:name w:val="日期 Char"/>
    <w:basedOn w:val="9"/>
    <w:link w:val="3"/>
    <w:qFormat/>
    <w:uiPriority w:val="0"/>
    <w:rPr>
      <w:rFonts w:ascii="Times New Roman" w:hAnsi="Times New Roman" w:eastAsia="宋体" w:cs="Times New Roman"/>
    </w:rPr>
  </w:style>
  <w:style w:type="character" w:customStyle="1" w:styleId="12">
    <w:name w:val="批注框文本 Char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眉 Char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5">
    <w:name w:val="表格文字"/>
    <w:basedOn w:val="2"/>
    <w:qFormat/>
    <w:uiPriority w:val="0"/>
    <w:pPr>
      <w:snapToGrid w:val="0"/>
      <w:spacing w:line="400" w:lineRule="exact"/>
      <w:jc w:val="center"/>
    </w:pPr>
    <w:rPr>
      <w:rFonts w:ascii="Times New Roman" w:hAnsi="Times New Roman" w:eastAsia="宋体" w:cs="Times New Roman"/>
    </w:rPr>
  </w:style>
  <w:style w:type="paragraph" w:styleId="16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17">
    <w:name w:val="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宋体" w:cs="Times New Roman"/>
      <w:color w:val="000000"/>
      <w:kern w:val="0"/>
      <w:sz w:val="32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241</Words>
  <Characters>262</Characters>
  <Lines>22</Lines>
  <Paragraphs>6</Paragraphs>
  <TotalTime>3</TotalTime>
  <ScaleCrop>false</ScaleCrop>
  <LinksUpToDate>false</LinksUpToDate>
  <CharactersWithSpaces>426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2011-02-23T18:52:00Z</dcterms:created>
  <dc:creator>黄惠</dc:creator>
  <cp:lastModifiedBy>BEVIS</cp:lastModifiedBy>
  <cp:lastPrinted>2022-03-14T07:48:00Z</cp:lastPrinted>
  <dcterms:modified xsi:type="dcterms:W3CDTF">2026-07-08T08:59:43Z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3F908336225C4757BA1C661C0413094C_13</vt:lpwstr>
  </property>
  <property fmtid="{D5CDD505-2E9C-101B-9397-08002B2CF9AE}" pid="4" name="KSOTemplateDocerSaveRecord">
    <vt:lpwstr>eyJoZGlkIjoiZTZlZDMzZjdmMThkNGM4YTc1ZTAwYzZlY2E2NmM5OWQiLCJ1c2VySWQiOiI0NDc2MDQwMjgifQ==</vt:lpwstr>
  </property>
</Properties>
</file>