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7A84C">
      <w:pPr>
        <w:pStyle w:val="2"/>
        <w:shd w:val="clear" w:color="auto" w:fill="FFFFFF"/>
        <w:spacing w:before="0" w:beforeAutospacing="0" w:after="210" w:afterAutospacing="0"/>
        <w:jc w:val="center"/>
        <w:rPr>
          <w:rFonts w:ascii="Microsoft YaHei UI" w:hAnsi="Microsoft YaHei UI" w:eastAsia="Microsoft YaHei UI"/>
          <w:b w:val="0"/>
          <w:bCs w:val="0"/>
          <w:color w:val="222222"/>
          <w:spacing w:val="8"/>
          <w:sz w:val="33"/>
          <w:szCs w:val="33"/>
        </w:rPr>
      </w:pPr>
      <w:r>
        <w:rPr>
          <w:rFonts w:hint="eastAsia" w:ascii="Microsoft YaHei UI" w:hAnsi="Microsoft YaHei UI" w:eastAsia="Microsoft YaHei UI"/>
          <w:b w:val="0"/>
          <w:bCs w:val="0"/>
          <w:color w:val="222222"/>
          <w:spacing w:val="8"/>
          <w:sz w:val="33"/>
          <w:szCs w:val="33"/>
        </w:rPr>
        <w:t>广东省公路学会养护工程专委会第十</w:t>
      </w:r>
      <w:r>
        <w:rPr>
          <w:rFonts w:hint="eastAsia" w:ascii="Microsoft YaHei UI" w:hAnsi="Microsoft YaHei UI" w:eastAsia="Microsoft YaHei UI"/>
          <w:b w:val="0"/>
          <w:bCs w:val="0"/>
          <w:color w:val="222222"/>
          <w:spacing w:val="8"/>
          <w:sz w:val="33"/>
          <w:szCs w:val="33"/>
          <w:lang w:val="en-US" w:eastAsia="zh-CN"/>
        </w:rPr>
        <w:t>四</w:t>
      </w:r>
      <w:r>
        <w:rPr>
          <w:rFonts w:hint="eastAsia" w:ascii="Microsoft YaHei UI" w:hAnsi="Microsoft YaHei UI" w:eastAsia="Microsoft YaHei UI"/>
          <w:b w:val="0"/>
          <w:bCs w:val="0"/>
          <w:color w:val="222222"/>
          <w:spacing w:val="8"/>
          <w:sz w:val="33"/>
          <w:szCs w:val="33"/>
        </w:rPr>
        <w:t>届学术会议</w:t>
      </w:r>
    </w:p>
    <w:p w14:paraId="4E39AB36">
      <w:pPr>
        <w:jc w:val="center"/>
        <w:rPr>
          <w:rFonts w:hint="eastAsia" w:ascii="仿宋" w:hAnsi="仿宋" w:eastAsia="仿宋" w:cs="仿宋"/>
          <w:b/>
          <w:color w:val="FF0000"/>
          <w:spacing w:val="133"/>
          <w:sz w:val="48"/>
          <w:szCs w:val="48"/>
          <w:lang w:val="en-US" w:eastAsia="zh-CN"/>
        </w:rPr>
      </w:pPr>
      <w:r>
        <w:rPr>
          <w:rFonts w:hint="eastAsia" w:ascii="仿宋" w:hAnsi="仿宋" w:eastAsia="仿宋" w:cs="仿宋"/>
          <w:b/>
          <w:color w:val="FF0000"/>
          <w:spacing w:val="133"/>
          <w:sz w:val="48"/>
          <w:szCs w:val="48"/>
        </w:rPr>
        <w:t>学术报告申请</w:t>
      </w:r>
      <w:r>
        <w:rPr>
          <w:rFonts w:hint="eastAsia" w:ascii="仿宋" w:hAnsi="仿宋" w:eastAsia="仿宋" w:cs="仿宋"/>
          <w:b/>
          <w:color w:val="FF0000"/>
          <w:spacing w:val="133"/>
          <w:sz w:val="48"/>
          <w:szCs w:val="48"/>
          <w:lang w:val="en-US" w:eastAsia="zh-CN"/>
        </w:rPr>
        <w:t>表</w:t>
      </w:r>
    </w:p>
    <w:tbl>
      <w:tblPr>
        <w:tblStyle w:val="5"/>
        <w:tblW w:w="965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2236"/>
        <w:gridCol w:w="616"/>
        <w:gridCol w:w="125"/>
        <w:gridCol w:w="325"/>
        <w:gridCol w:w="600"/>
        <w:gridCol w:w="351"/>
        <w:gridCol w:w="99"/>
        <w:gridCol w:w="1118"/>
        <w:gridCol w:w="366"/>
        <w:gridCol w:w="96"/>
        <w:gridCol w:w="1205"/>
        <w:gridCol w:w="965"/>
      </w:tblGrid>
      <w:tr w14:paraId="556A6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BC0D5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姓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</w:rPr>
              <w:t>名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9788D"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Cs w:val="21"/>
                <w:lang w:val="en-US" w:eastAsia="zh-CN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3C14A7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性 别</w:t>
            </w:r>
          </w:p>
        </w:tc>
        <w:tc>
          <w:tcPr>
            <w:tcW w:w="1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4D1A2"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Cs w:val="21"/>
                <w:lang w:val="en-US" w:eastAsia="zh-CN"/>
              </w:rPr>
            </w:pPr>
          </w:p>
        </w:tc>
        <w:tc>
          <w:tcPr>
            <w:tcW w:w="226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FB2C6">
            <w:pPr>
              <w:widowControl/>
              <w:jc w:val="center"/>
              <w:rPr>
                <w:rFonts w:hint="default" w:ascii="Arial" w:hAnsi="Arial" w:eastAsia="宋体" w:cs="Arial"/>
                <w:kern w:val="0"/>
                <w:szCs w:val="21"/>
                <w:lang w:val="en-US" w:eastAsia="zh-CN"/>
              </w:rPr>
            </w:pPr>
          </w:p>
        </w:tc>
      </w:tr>
      <w:tr w14:paraId="066E5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251F0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单位名称</w:t>
            </w:r>
          </w:p>
        </w:tc>
        <w:tc>
          <w:tcPr>
            <w:tcW w:w="583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C30C2">
            <w:pPr>
              <w:widowControl/>
              <w:jc w:val="center"/>
              <w:rPr>
                <w:rFonts w:hint="default" w:ascii="Arial" w:hAnsi="Arial" w:eastAsia="宋体" w:cs="Arial"/>
                <w:b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226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06F51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14:paraId="0BF1A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25B0E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职称</w:t>
            </w:r>
          </w:p>
        </w:tc>
        <w:tc>
          <w:tcPr>
            <w:tcW w:w="2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A02901"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Cs w:val="21"/>
                <w:lang w:val="en-US" w:eastAsia="zh-CN"/>
              </w:rPr>
            </w:pPr>
          </w:p>
        </w:tc>
        <w:tc>
          <w:tcPr>
            <w:tcW w:w="1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383AB">
            <w:pPr>
              <w:widowControl/>
              <w:ind w:firstLine="210" w:firstLineChars="100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职务</w:t>
            </w:r>
          </w:p>
        </w:tc>
        <w:tc>
          <w:tcPr>
            <w:tcW w:w="2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42E5A">
            <w:pPr>
              <w:widowControl/>
              <w:jc w:val="left"/>
              <w:rPr>
                <w:rFonts w:hint="default" w:ascii="Arial" w:hAnsi="Arial" w:eastAsia="宋体" w:cs="Arial"/>
                <w:kern w:val="0"/>
                <w:szCs w:val="21"/>
                <w:lang w:val="en-US" w:eastAsia="zh-CN"/>
              </w:rPr>
            </w:pPr>
          </w:p>
        </w:tc>
        <w:tc>
          <w:tcPr>
            <w:tcW w:w="226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607C0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14:paraId="4FBAB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3A9C7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手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</w:rPr>
              <w:t>机</w:t>
            </w:r>
          </w:p>
        </w:tc>
        <w:tc>
          <w:tcPr>
            <w:tcW w:w="28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8ED59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695DE">
            <w:pPr>
              <w:widowControl/>
              <w:ind w:firstLine="210" w:firstLineChars="100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年 龄</w:t>
            </w:r>
          </w:p>
        </w:tc>
        <w:tc>
          <w:tcPr>
            <w:tcW w:w="19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3EB1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226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5D45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6A748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5A8CA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单位地址</w:t>
            </w:r>
          </w:p>
        </w:tc>
        <w:tc>
          <w:tcPr>
            <w:tcW w:w="435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6E66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73E8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E-mail</w:t>
            </w:r>
          </w:p>
        </w:tc>
        <w:tc>
          <w:tcPr>
            <w:tcW w:w="263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7BA21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34C8A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760D8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报告题目</w:t>
            </w:r>
          </w:p>
        </w:tc>
        <w:tc>
          <w:tcPr>
            <w:tcW w:w="593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14126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F56CF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汇报时间</w:t>
            </w:r>
          </w:p>
        </w:tc>
        <w:tc>
          <w:tcPr>
            <w:tcW w:w="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3CB4BB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rPr>
                <w:rFonts w:hint="default" w:ascii="Microsoft YaHei UI" w:hAnsi="Microsoft YaHei UI" w:eastAsia="Microsoft YaHei UI"/>
                <w:b w:val="0"/>
                <w:bCs w:val="0"/>
                <w:color w:val="222222"/>
                <w:spacing w:val="8"/>
                <w:sz w:val="33"/>
                <w:szCs w:val="33"/>
                <w:lang w:val="en-US" w:eastAsia="zh-CN"/>
              </w:rPr>
            </w:pPr>
          </w:p>
        </w:tc>
      </w:tr>
      <w:tr w14:paraId="74111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9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88A5D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报告大纲</w:t>
            </w:r>
          </w:p>
          <w:p w14:paraId="2832C578">
            <w:pPr>
              <w:widowControl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81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A81F41">
            <w:pPr>
              <w:pStyle w:val="2"/>
              <w:shd w:val="clear" w:color="auto" w:fill="FFFFFF"/>
              <w:spacing w:before="0" w:beforeAutospacing="0" w:after="0" w:afterAutospacing="0"/>
              <w:jc w:val="left"/>
              <w:rPr>
                <w:rFonts w:hint="eastAsia" w:ascii="Arial" w:hAnsi="Arial" w:eastAsia="宋体" w:cs="Arial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</w:p>
          <w:p w14:paraId="2B60B85B">
            <w:pPr>
              <w:widowControl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EFE0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219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个人简介</w:t>
            </w:r>
          </w:p>
          <w:p w14:paraId="3D22F729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81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99DC66">
            <w:pPr>
              <w:pStyle w:val="2"/>
              <w:shd w:val="clear" w:color="auto" w:fill="FFFFFF"/>
              <w:spacing w:before="0" w:beforeAutospacing="0" w:after="0" w:afterAutospacing="0"/>
              <w:ind w:firstLine="482" w:firstLineChars="200"/>
              <w:jc w:val="left"/>
              <w:rPr>
                <w:rFonts w:ascii="楷体" w:hAnsi="楷体" w:eastAsia="楷体" w:cs="楷体"/>
                <w:sz w:val="24"/>
              </w:rPr>
            </w:pPr>
          </w:p>
        </w:tc>
      </w:tr>
      <w:tr w14:paraId="6C495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4F21D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听课受众范围</w:t>
            </w:r>
          </w:p>
        </w:tc>
        <w:tc>
          <w:tcPr>
            <w:tcW w:w="81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4BA267B">
            <w:pPr>
              <w:widowControl/>
              <w:rPr>
                <w:rFonts w:hint="default" w:ascii="Arial" w:hAnsi="Arial" w:eastAsia="宋体" w:cs="Arial"/>
                <w:kern w:val="0"/>
                <w:szCs w:val="21"/>
                <w:lang w:val="en-US" w:eastAsia="zh-CN"/>
              </w:rPr>
            </w:pPr>
          </w:p>
        </w:tc>
      </w:tr>
      <w:tr w14:paraId="3C482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87F3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 注</w:t>
            </w:r>
          </w:p>
        </w:tc>
        <w:tc>
          <w:tcPr>
            <w:tcW w:w="81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CFBB8">
            <w:pPr>
              <w:tabs>
                <w:tab w:val="center" w:pos="4821"/>
              </w:tabs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PPT是否可以分享给观众     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）是    （ ）否</w:t>
            </w:r>
          </w:p>
        </w:tc>
      </w:tr>
    </w:tbl>
    <w:p w14:paraId="341412E4">
      <w:pPr>
        <w:spacing w:line="40" w:lineRule="exact"/>
        <w:ind w:firstLine="3764" w:firstLineChars="600"/>
        <w:rPr>
          <w:rFonts w:ascii="仿宋" w:hAnsi="仿宋" w:eastAsia="仿宋" w:cs="仿宋"/>
          <w:b/>
          <w:spacing w:val="133"/>
          <w:sz w:val="36"/>
          <w:szCs w:val="36"/>
        </w:rPr>
      </w:pPr>
    </w:p>
    <w:sectPr>
      <w:pgSz w:w="11906" w:h="16838"/>
      <w:pgMar w:top="1134" w:right="1020" w:bottom="1134" w:left="10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ViYmVmODY3ZTAyYTIzNGIyMDkzNGMwZDUxOWFkMzkifQ=="/>
  </w:docVars>
  <w:rsids>
    <w:rsidRoot w:val="00C36427"/>
    <w:rsid w:val="00007CB2"/>
    <w:rsid w:val="000118BE"/>
    <w:rsid w:val="00025FA9"/>
    <w:rsid w:val="000512C4"/>
    <w:rsid w:val="00060950"/>
    <w:rsid w:val="0006367F"/>
    <w:rsid w:val="000852AE"/>
    <w:rsid w:val="000972BE"/>
    <w:rsid w:val="0011035F"/>
    <w:rsid w:val="00121EC1"/>
    <w:rsid w:val="00121FE8"/>
    <w:rsid w:val="001239BE"/>
    <w:rsid w:val="001312C4"/>
    <w:rsid w:val="001373E8"/>
    <w:rsid w:val="00142E19"/>
    <w:rsid w:val="0016134F"/>
    <w:rsid w:val="0016536B"/>
    <w:rsid w:val="0016634A"/>
    <w:rsid w:val="00174DF0"/>
    <w:rsid w:val="0018147A"/>
    <w:rsid w:val="00183CE7"/>
    <w:rsid w:val="00183F2A"/>
    <w:rsid w:val="0018758E"/>
    <w:rsid w:val="001A0F02"/>
    <w:rsid w:val="001A1BAE"/>
    <w:rsid w:val="001D1BEF"/>
    <w:rsid w:val="001D4546"/>
    <w:rsid w:val="001E0132"/>
    <w:rsid w:val="001E160C"/>
    <w:rsid w:val="001E3389"/>
    <w:rsid w:val="001E3676"/>
    <w:rsid w:val="001F0AA3"/>
    <w:rsid w:val="001F1953"/>
    <w:rsid w:val="00200A6E"/>
    <w:rsid w:val="00202BE4"/>
    <w:rsid w:val="002124AD"/>
    <w:rsid w:val="00214D74"/>
    <w:rsid w:val="00216273"/>
    <w:rsid w:val="00227B81"/>
    <w:rsid w:val="0023764C"/>
    <w:rsid w:val="00254995"/>
    <w:rsid w:val="00264CDC"/>
    <w:rsid w:val="00283CBE"/>
    <w:rsid w:val="002935DA"/>
    <w:rsid w:val="002B0157"/>
    <w:rsid w:val="002C6156"/>
    <w:rsid w:val="002E5E55"/>
    <w:rsid w:val="002F4B1F"/>
    <w:rsid w:val="002F69CC"/>
    <w:rsid w:val="003148D9"/>
    <w:rsid w:val="00316808"/>
    <w:rsid w:val="00330BB4"/>
    <w:rsid w:val="00331B55"/>
    <w:rsid w:val="0033521A"/>
    <w:rsid w:val="00342CE0"/>
    <w:rsid w:val="00362B77"/>
    <w:rsid w:val="003731D5"/>
    <w:rsid w:val="003766CD"/>
    <w:rsid w:val="003876BF"/>
    <w:rsid w:val="003B36B7"/>
    <w:rsid w:val="003B3BEB"/>
    <w:rsid w:val="003B771E"/>
    <w:rsid w:val="003C128C"/>
    <w:rsid w:val="003D1B55"/>
    <w:rsid w:val="00402841"/>
    <w:rsid w:val="0040558E"/>
    <w:rsid w:val="004140C5"/>
    <w:rsid w:val="004464FD"/>
    <w:rsid w:val="00454017"/>
    <w:rsid w:val="00454653"/>
    <w:rsid w:val="004625D9"/>
    <w:rsid w:val="00473ED7"/>
    <w:rsid w:val="0049764A"/>
    <w:rsid w:val="004A4585"/>
    <w:rsid w:val="004B68A4"/>
    <w:rsid w:val="004D2912"/>
    <w:rsid w:val="004E0486"/>
    <w:rsid w:val="00522AC5"/>
    <w:rsid w:val="005353CA"/>
    <w:rsid w:val="0053691D"/>
    <w:rsid w:val="00550D41"/>
    <w:rsid w:val="00576652"/>
    <w:rsid w:val="005862F7"/>
    <w:rsid w:val="005903BB"/>
    <w:rsid w:val="00595D4A"/>
    <w:rsid w:val="005A2F2E"/>
    <w:rsid w:val="005B2D32"/>
    <w:rsid w:val="005D6676"/>
    <w:rsid w:val="005E4285"/>
    <w:rsid w:val="00607523"/>
    <w:rsid w:val="00613471"/>
    <w:rsid w:val="006434F8"/>
    <w:rsid w:val="00656F70"/>
    <w:rsid w:val="0066057E"/>
    <w:rsid w:val="00667492"/>
    <w:rsid w:val="006744D2"/>
    <w:rsid w:val="00681CFE"/>
    <w:rsid w:val="006C51D8"/>
    <w:rsid w:val="006D1336"/>
    <w:rsid w:val="006F13B4"/>
    <w:rsid w:val="00701E7C"/>
    <w:rsid w:val="00704810"/>
    <w:rsid w:val="00705373"/>
    <w:rsid w:val="007113CA"/>
    <w:rsid w:val="00715244"/>
    <w:rsid w:val="00716BA2"/>
    <w:rsid w:val="007470B9"/>
    <w:rsid w:val="00751932"/>
    <w:rsid w:val="007825EC"/>
    <w:rsid w:val="0079631D"/>
    <w:rsid w:val="007B7CAF"/>
    <w:rsid w:val="007C331C"/>
    <w:rsid w:val="007C4519"/>
    <w:rsid w:val="007E7F37"/>
    <w:rsid w:val="007F7D78"/>
    <w:rsid w:val="008001A4"/>
    <w:rsid w:val="00823126"/>
    <w:rsid w:val="00826416"/>
    <w:rsid w:val="00842EEB"/>
    <w:rsid w:val="00876AC6"/>
    <w:rsid w:val="008912C0"/>
    <w:rsid w:val="0089766C"/>
    <w:rsid w:val="008A08CB"/>
    <w:rsid w:val="008A59C4"/>
    <w:rsid w:val="008B5D4D"/>
    <w:rsid w:val="008D7E57"/>
    <w:rsid w:val="008F3EEA"/>
    <w:rsid w:val="00900BA1"/>
    <w:rsid w:val="009118EB"/>
    <w:rsid w:val="009204DF"/>
    <w:rsid w:val="00920EBC"/>
    <w:rsid w:val="00925967"/>
    <w:rsid w:val="00927CB1"/>
    <w:rsid w:val="00931EA4"/>
    <w:rsid w:val="00932FAF"/>
    <w:rsid w:val="00940D1C"/>
    <w:rsid w:val="00947046"/>
    <w:rsid w:val="009624E3"/>
    <w:rsid w:val="009832D1"/>
    <w:rsid w:val="009A10F0"/>
    <w:rsid w:val="009B037A"/>
    <w:rsid w:val="009C548D"/>
    <w:rsid w:val="009D25C0"/>
    <w:rsid w:val="009E6302"/>
    <w:rsid w:val="009E7567"/>
    <w:rsid w:val="009F22B9"/>
    <w:rsid w:val="00A0666B"/>
    <w:rsid w:val="00A14B7E"/>
    <w:rsid w:val="00A14EF5"/>
    <w:rsid w:val="00A36A11"/>
    <w:rsid w:val="00A4160D"/>
    <w:rsid w:val="00A4350E"/>
    <w:rsid w:val="00A750A3"/>
    <w:rsid w:val="00A76BD1"/>
    <w:rsid w:val="00A92D8D"/>
    <w:rsid w:val="00A9441F"/>
    <w:rsid w:val="00A96A25"/>
    <w:rsid w:val="00AA22CF"/>
    <w:rsid w:val="00AB3F4C"/>
    <w:rsid w:val="00AC061C"/>
    <w:rsid w:val="00AD48EA"/>
    <w:rsid w:val="00AF1F0D"/>
    <w:rsid w:val="00AF4A6F"/>
    <w:rsid w:val="00AF56D5"/>
    <w:rsid w:val="00AF5B8E"/>
    <w:rsid w:val="00AF66BD"/>
    <w:rsid w:val="00B00C81"/>
    <w:rsid w:val="00B0112A"/>
    <w:rsid w:val="00B24AA8"/>
    <w:rsid w:val="00B51201"/>
    <w:rsid w:val="00B52F0C"/>
    <w:rsid w:val="00B73C83"/>
    <w:rsid w:val="00B81C93"/>
    <w:rsid w:val="00B84587"/>
    <w:rsid w:val="00BA444B"/>
    <w:rsid w:val="00BC027B"/>
    <w:rsid w:val="00BC7321"/>
    <w:rsid w:val="00BD351E"/>
    <w:rsid w:val="00BE531C"/>
    <w:rsid w:val="00BF5B68"/>
    <w:rsid w:val="00C0026A"/>
    <w:rsid w:val="00C11180"/>
    <w:rsid w:val="00C20211"/>
    <w:rsid w:val="00C2377D"/>
    <w:rsid w:val="00C3512F"/>
    <w:rsid w:val="00C36427"/>
    <w:rsid w:val="00C43222"/>
    <w:rsid w:val="00C50D9A"/>
    <w:rsid w:val="00C54282"/>
    <w:rsid w:val="00C74257"/>
    <w:rsid w:val="00C9133D"/>
    <w:rsid w:val="00CA368C"/>
    <w:rsid w:val="00CC4991"/>
    <w:rsid w:val="00CC7806"/>
    <w:rsid w:val="00CE4BED"/>
    <w:rsid w:val="00CF58E9"/>
    <w:rsid w:val="00D04D58"/>
    <w:rsid w:val="00D17191"/>
    <w:rsid w:val="00D17A55"/>
    <w:rsid w:val="00D339C7"/>
    <w:rsid w:val="00D418E3"/>
    <w:rsid w:val="00D5479C"/>
    <w:rsid w:val="00D56E33"/>
    <w:rsid w:val="00D64775"/>
    <w:rsid w:val="00D82E7A"/>
    <w:rsid w:val="00D8308E"/>
    <w:rsid w:val="00D84356"/>
    <w:rsid w:val="00D9462A"/>
    <w:rsid w:val="00DA33FE"/>
    <w:rsid w:val="00DB12AF"/>
    <w:rsid w:val="00DE43E8"/>
    <w:rsid w:val="00E07E94"/>
    <w:rsid w:val="00E26B06"/>
    <w:rsid w:val="00E274A9"/>
    <w:rsid w:val="00E27C6B"/>
    <w:rsid w:val="00E34FD0"/>
    <w:rsid w:val="00E56E0B"/>
    <w:rsid w:val="00E63491"/>
    <w:rsid w:val="00E91F61"/>
    <w:rsid w:val="00EB7F8F"/>
    <w:rsid w:val="00EE1786"/>
    <w:rsid w:val="00F17153"/>
    <w:rsid w:val="00F2175D"/>
    <w:rsid w:val="00F23A7A"/>
    <w:rsid w:val="00F25797"/>
    <w:rsid w:val="00F3106A"/>
    <w:rsid w:val="00F34D9A"/>
    <w:rsid w:val="00F50C8A"/>
    <w:rsid w:val="00F5418E"/>
    <w:rsid w:val="00F543EC"/>
    <w:rsid w:val="00F81BB3"/>
    <w:rsid w:val="00F91AA9"/>
    <w:rsid w:val="00F93DF4"/>
    <w:rsid w:val="00F94C2B"/>
    <w:rsid w:val="00FC3C0E"/>
    <w:rsid w:val="00FC7C12"/>
    <w:rsid w:val="00FD4836"/>
    <w:rsid w:val="00FE318B"/>
    <w:rsid w:val="00FF6C4E"/>
    <w:rsid w:val="03D44F9D"/>
    <w:rsid w:val="0A4842E4"/>
    <w:rsid w:val="0BBA40A4"/>
    <w:rsid w:val="0C99560F"/>
    <w:rsid w:val="0DEB6209"/>
    <w:rsid w:val="17782FE6"/>
    <w:rsid w:val="17C63068"/>
    <w:rsid w:val="17E51DD2"/>
    <w:rsid w:val="1B5A3D94"/>
    <w:rsid w:val="1D3B10EF"/>
    <w:rsid w:val="237444B0"/>
    <w:rsid w:val="23861DC4"/>
    <w:rsid w:val="27F32DC0"/>
    <w:rsid w:val="29BA649E"/>
    <w:rsid w:val="2D120280"/>
    <w:rsid w:val="2E32053F"/>
    <w:rsid w:val="2EB544B9"/>
    <w:rsid w:val="2EC40436"/>
    <w:rsid w:val="2EFE3A10"/>
    <w:rsid w:val="30442BD1"/>
    <w:rsid w:val="350017AF"/>
    <w:rsid w:val="368D0811"/>
    <w:rsid w:val="37EF41BF"/>
    <w:rsid w:val="384260C7"/>
    <w:rsid w:val="3B2C2346"/>
    <w:rsid w:val="3DAC2EEE"/>
    <w:rsid w:val="3DDA0BD6"/>
    <w:rsid w:val="3E576F63"/>
    <w:rsid w:val="3FDF4E48"/>
    <w:rsid w:val="40BF3DF7"/>
    <w:rsid w:val="42750D5C"/>
    <w:rsid w:val="42986E16"/>
    <w:rsid w:val="47A662A1"/>
    <w:rsid w:val="47FF1B26"/>
    <w:rsid w:val="494F6836"/>
    <w:rsid w:val="4DB36BDD"/>
    <w:rsid w:val="4E7520E4"/>
    <w:rsid w:val="4F192EA8"/>
    <w:rsid w:val="54BA7B42"/>
    <w:rsid w:val="56FA471F"/>
    <w:rsid w:val="5DC97E83"/>
    <w:rsid w:val="5EE71FAC"/>
    <w:rsid w:val="60DC65E7"/>
    <w:rsid w:val="62566860"/>
    <w:rsid w:val="65B770F2"/>
    <w:rsid w:val="6B924B8A"/>
    <w:rsid w:val="70943FF5"/>
    <w:rsid w:val="76E32235"/>
    <w:rsid w:val="7FB3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9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Hyperlink"/>
    <w:basedOn w:val="6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未处理的提及1"/>
    <w:basedOn w:val="6"/>
    <w:autoRedefine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9">
    <w:name w:val="标题 1 字符"/>
    <w:basedOn w:val="6"/>
    <w:link w:val="2"/>
    <w:autoRedefine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89</Words>
  <Characters>96</Characters>
  <Lines>6</Lines>
  <Paragraphs>1</Paragraphs>
  <TotalTime>3</TotalTime>
  <ScaleCrop>false</ScaleCrop>
  <LinksUpToDate>false</LinksUpToDate>
  <CharactersWithSpaces>114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2024-03-04T09:18:00Z</dcterms:created>
  <dc:creator>吴美艳</dc:creator>
  <cp:lastModifiedBy>白云</cp:lastModifiedBy>
  <dcterms:modified xsi:type="dcterms:W3CDTF">2026-03-03T03:06:07Z</dcterms:modified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6B0B8AE2C8804DF6B94C1E879EE3D592</vt:lpwstr>
  </property>
  <property fmtid="{D5CDD505-2E9C-101B-9397-08002B2CF9AE}" pid="4" name="KSOTemplateDocerSaveRecord">
    <vt:lpwstr>eyJoZGlkIjoiOWViYmVmODY3ZTAyYTIzNGIyMDkzNGMwZDUxOWFkMzkiLCJ1c2VySWQiOiI2NTEyMzkyOTUifQ==</vt:lpwstr>
  </property>
</Properties>
</file>