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6FDC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ascii="Times New Roman" w:hAnsi="Times New Roman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黑体" w:cs="黑体"/>
          <w:b w:val="0"/>
          <w:bCs w:val="0"/>
          <w:color w:val="000000"/>
          <w:sz w:val="32"/>
          <w:szCs w:val="32"/>
          <w:lang w:val="en-US" w:eastAsia="zh-CN"/>
        </w:rPr>
        <w:t>附件1：</w:t>
      </w:r>
    </w:p>
    <w:p w14:paraId="46DA8F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highlight w:val="none"/>
          <w:lang w:val="en-US" w:eastAsia="zh-CN"/>
        </w:rPr>
        <w:t>第五届南方路面技术创新大会</w:t>
      </w: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”报名回执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956"/>
        <w:gridCol w:w="2499"/>
        <w:gridCol w:w="1915"/>
        <w:gridCol w:w="2795"/>
      </w:tblGrid>
      <w:tr w14:paraId="4BF22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0" w:type="auto"/>
            <w:gridSpan w:val="5"/>
            <w:vAlign w:val="center"/>
          </w:tcPr>
          <w:p w14:paraId="22DA7C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</w:rPr>
              <w:t>单位名称*：</w:t>
            </w:r>
          </w:p>
        </w:tc>
      </w:tr>
      <w:tr w14:paraId="1240B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2EF650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</w:rPr>
              <w:t>姓名*</w:t>
            </w:r>
          </w:p>
        </w:tc>
        <w:tc>
          <w:tcPr>
            <w:tcW w:w="1013" w:type="dxa"/>
            <w:vAlign w:val="center"/>
          </w:tcPr>
          <w:p w14:paraId="1DE14F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</w:rPr>
              <w:t>性别*</w:t>
            </w:r>
          </w:p>
        </w:tc>
        <w:tc>
          <w:tcPr>
            <w:tcW w:w="2689" w:type="dxa"/>
            <w:vAlign w:val="center"/>
          </w:tcPr>
          <w:p w14:paraId="63A117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</w:rPr>
              <w:t>职务*</w:t>
            </w:r>
          </w:p>
        </w:tc>
        <w:tc>
          <w:tcPr>
            <w:tcW w:w="2048" w:type="dxa"/>
            <w:vAlign w:val="center"/>
          </w:tcPr>
          <w:p w14:paraId="0252EE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</w:rPr>
              <w:t>手机*</w:t>
            </w:r>
          </w:p>
        </w:tc>
        <w:tc>
          <w:tcPr>
            <w:tcW w:w="3014" w:type="dxa"/>
            <w:vAlign w:val="center"/>
          </w:tcPr>
          <w:p w14:paraId="6186A1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</w:rPr>
              <w:t>电子邮箱*</w:t>
            </w:r>
          </w:p>
        </w:tc>
      </w:tr>
      <w:tr w14:paraId="64FE4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26F50B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1013" w:type="dxa"/>
            <w:vAlign w:val="center"/>
          </w:tcPr>
          <w:p w14:paraId="21DFFE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689" w:type="dxa"/>
            <w:vAlign w:val="center"/>
          </w:tcPr>
          <w:p w14:paraId="2EDD73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048" w:type="dxa"/>
            <w:vAlign w:val="center"/>
          </w:tcPr>
          <w:p w14:paraId="31995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lang w:val="en-US" w:eastAsia="zh-CN"/>
              </w:rPr>
            </w:pPr>
          </w:p>
        </w:tc>
        <w:tc>
          <w:tcPr>
            <w:tcW w:w="3014" w:type="dxa"/>
            <w:vAlign w:val="center"/>
          </w:tcPr>
          <w:p w14:paraId="7F9A8D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  <w:lang w:val="en-US" w:eastAsia="zh-CN"/>
              </w:rPr>
            </w:pPr>
          </w:p>
        </w:tc>
      </w:tr>
      <w:tr w14:paraId="5EED7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4FBC0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1013" w:type="dxa"/>
            <w:vAlign w:val="center"/>
          </w:tcPr>
          <w:p w14:paraId="21AE4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689" w:type="dxa"/>
            <w:vAlign w:val="center"/>
          </w:tcPr>
          <w:p w14:paraId="23C9E1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048" w:type="dxa"/>
            <w:vAlign w:val="center"/>
          </w:tcPr>
          <w:p w14:paraId="025FE5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3014" w:type="dxa"/>
            <w:vAlign w:val="center"/>
          </w:tcPr>
          <w:p w14:paraId="6A7A31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150F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64015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1013" w:type="dxa"/>
            <w:vAlign w:val="center"/>
          </w:tcPr>
          <w:p w14:paraId="28CFC4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689" w:type="dxa"/>
            <w:vAlign w:val="center"/>
          </w:tcPr>
          <w:p w14:paraId="7F0BF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048" w:type="dxa"/>
            <w:vAlign w:val="center"/>
          </w:tcPr>
          <w:p w14:paraId="462FA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3014" w:type="dxa"/>
            <w:vAlign w:val="center"/>
          </w:tcPr>
          <w:p w14:paraId="64A855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D694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09D4B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1013" w:type="dxa"/>
            <w:vAlign w:val="center"/>
          </w:tcPr>
          <w:p w14:paraId="3D3000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689" w:type="dxa"/>
            <w:vAlign w:val="center"/>
          </w:tcPr>
          <w:p w14:paraId="796AE6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048" w:type="dxa"/>
            <w:vAlign w:val="center"/>
          </w:tcPr>
          <w:p w14:paraId="0631DD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3014" w:type="dxa"/>
            <w:vAlign w:val="center"/>
          </w:tcPr>
          <w:p w14:paraId="4DB17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C63B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4AE04E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1013" w:type="dxa"/>
            <w:vAlign w:val="center"/>
          </w:tcPr>
          <w:p w14:paraId="033143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689" w:type="dxa"/>
            <w:vAlign w:val="center"/>
          </w:tcPr>
          <w:p w14:paraId="335F2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048" w:type="dxa"/>
            <w:vAlign w:val="center"/>
          </w:tcPr>
          <w:p w14:paraId="5BF55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3014" w:type="dxa"/>
            <w:vAlign w:val="center"/>
          </w:tcPr>
          <w:p w14:paraId="61B973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18BB6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0ADD17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1013" w:type="dxa"/>
            <w:vAlign w:val="center"/>
          </w:tcPr>
          <w:p w14:paraId="664B29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689" w:type="dxa"/>
            <w:vAlign w:val="center"/>
          </w:tcPr>
          <w:p w14:paraId="0F6CB1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048" w:type="dxa"/>
            <w:vAlign w:val="center"/>
          </w:tcPr>
          <w:p w14:paraId="6B17AA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3014" w:type="dxa"/>
            <w:vAlign w:val="center"/>
          </w:tcPr>
          <w:p w14:paraId="68F5B3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E8A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198" w:type="dxa"/>
            <w:vAlign w:val="center"/>
          </w:tcPr>
          <w:p w14:paraId="524CC3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1013" w:type="dxa"/>
            <w:vAlign w:val="center"/>
          </w:tcPr>
          <w:p w14:paraId="389EB4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689" w:type="dxa"/>
            <w:vAlign w:val="center"/>
          </w:tcPr>
          <w:p w14:paraId="7BFEF8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2048" w:type="dxa"/>
            <w:vAlign w:val="center"/>
          </w:tcPr>
          <w:p w14:paraId="1DABA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</w:p>
        </w:tc>
        <w:tc>
          <w:tcPr>
            <w:tcW w:w="3014" w:type="dxa"/>
            <w:vAlign w:val="center"/>
          </w:tcPr>
          <w:p w14:paraId="4DF2B0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27C2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7" w:hRule="atLeast"/>
        </w:trPr>
        <w:tc>
          <w:tcPr>
            <w:tcW w:w="2211" w:type="dxa"/>
            <w:gridSpan w:val="2"/>
            <w:vAlign w:val="center"/>
          </w:tcPr>
          <w:p w14:paraId="75C3DD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24"/>
                <w:lang w:val="en-US" w:eastAsia="zh-CN"/>
              </w:rPr>
              <w:t>注意事项</w:t>
            </w:r>
          </w:p>
        </w:tc>
        <w:tc>
          <w:tcPr>
            <w:tcW w:w="7751" w:type="dxa"/>
            <w:gridSpan w:val="3"/>
            <w:vAlign w:val="center"/>
          </w:tcPr>
          <w:p w14:paraId="7696AC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Wingdings" w:hAnsi="Wingdings" w:eastAsia="宋体" w:cs="Times New Roman"/>
                <w:b w:val="0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></w:t>
            </w:r>
            <w:r>
              <w:rPr>
                <w:rFonts w:hint="eastAsia" w:ascii="Wingdings" w:hAnsi="Wingdings" w:cs="Times New Roman"/>
                <w:b w:val="0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lang w:val="en-US" w:eastAsia="zh-CN"/>
              </w:rPr>
              <w:t>会议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  <w:t>地址：广州市保利世界贸易中心博览馆2号馆・2号</w:t>
            </w:r>
            <w:r>
              <w:rPr>
                <w:rFonts w:hint="eastAsia" w:ascii="Times New Roman" w:hAnsi="Times New Roman" w:cs="Times New Roman"/>
                <w:b w:val="0"/>
                <w:bCs/>
                <w:color w:val="auto"/>
                <w:sz w:val="24"/>
                <w:lang w:val="en-US" w:eastAsia="zh-CN"/>
              </w:rPr>
              <w:t>会场</w:t>
            </w:r>
          </w:p>
          <w:p w14:paraId="12057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Wingdings" w:hAnsi="Wingdings" w:eastAsia="宋体" w:cs="Times New Roman"/>
                <w:b w:val="0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></w:t>
            </w:r>
            <w:r>
              <w:rPr>
                <w:rFonts w:hint="eastAsia" w:ascii="Wingdings" w:hAnsi="Wingdings" w:cs="Times New Roman"/>
                <w:b w:val="0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  <w:t>会议不收取会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lang w:val="en-US" w:eastAsia="zh-CN"/>
              </w:rPr>
              <w:t>议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  <w:t>费，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lang w:val="en-US" w:eastAsia="zh-CN"/>
              </w:rPr>
              <w:t>参会人员食宿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  <w:t>、交通自理。会务组提供协议酒店预订服务（附件3），请自行联系宾馆预订。</w:t>
            </w:r>
          </w:p>
          <w:p w14:paraId="28DAC7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</w:pPr>
            <w:r>
              <w:rPr>
                <w:rFonts w:hint="default" w:ascii="Wingdings" w:hAnsi="Wingdings" w:eastAsia="宋体" w:cs="Times New Roman"/>
                <w:b w:val="0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></w:t>
            </w:r>
            <w:r>
              <w:rPr>
                <w:rFonts w:hint="eastAsia" w:ascii="Wingdings" w:hAnsi="Wingdings" w:cs="Times New Roman"/>
                <w:b w:val="0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lang w:val="en-US" w:eastAsia="zh-CN"/>
              </w:rPr>
              <w:t>所有参会人员需实名登记，凭有效身份证件进入场馆。请务必携带本人身份证原件（使用电子身份证、身份证复印件等无法进入场馆）。</w:t>
            </w:r>
          </w:p>
          <w:p w14:paraId="5DF3BF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Cs/>
                <w:color w:val="auto"/>
                <w:sz w:val="24"/>
              </w:rPr>
            </w:pPr>
            <w:r>
              <w:rPr>
                <w:rFonts w:hint="default" w:ascii="Wingdings" w:hAnsi="Wingdings" w:eastAsia="宋体" w:cs="Times New Roman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></w:t>
            </w:r>
            <w:r>
              <w:rPr>
                <w:rFonts w:hint="eastAsia" w:ascii="Wingdings" w:hAnsi="Wingdings" w:cs="Times New Roman"/>
                <w:bCs/>
                <w:color w:val="auto"/>
                <w:kern w:val="0"/>
                <w:sz w:val="24"/>
                <w:szCs w:val="22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  <w:t>请于2026年6月20日前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lang w:val="en-US" w:eastAsia="zh-CN"/>
              </w:rPr>
              <w:t>将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</w:rPr>
              <w:t>报名回执发送至邮箱gdlmzwh@163.com，也可通过微信扫描二维码报名参会。</w:t>
            </w:r>
          </w:p>
        </w:tc>
      </w:tr>
    </w:tbl>
    <w:p w14:paraId="29DDD6B1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 w:rightChars="0"/>
        <w:jc w:val="left"/>
        <w:rPr>
          <w:rFonts w:hint="eastAsia" w:cs="宋体"/>
          <w:b w:val="0"/>
          <w:bCs w:val="0"/>
          <w:color w:val="000000"/>
          <w:sz w:val="28"/>
          <w:szCs w:val="28"/>
          <w:lang w:val="en-US" w:eastAsia="zh-CN"/>
        </w:rPr>
      </w:pPr>
    </w:p>
    <w:p w14:paraId="1BE42DD0">
      <w:pPr>
        <w:ind w:left="0" w:leftChars="0" w:firstLine="0" w:firstLineChars="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</w:p>
    <w:sectPr>
      <w:headerReference r:id="rId5" w:type="default"/>
      <w:headerReference r:id="rId6" w:type="even"/>
      <w:pgSz w:w="11906" w:h="16838"/>
      <w:pgMar w:top="1440" w:right="1417" w:bottom="1440" w:left="1417" w:header="850" w:footer="10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33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C5620C6-FF1E-4F92-BB98-B2B2A117DC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EA29DA-1453-4235-A438-D57919AE07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5F59872-881A-4ADB-8483-389C74A7DE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0BF3CD5-AED8-4482-9BCC-EA8B7EF9EC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DD334C8-2723-4AD9-ACC2-EAA553CD94E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4816EEC-1244-4F80-884B-2A7587BC09F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BD6757B-00EA-4E73-849A-E955EB7291E6}"/>
  </w:font>
  <w:font w:name="SimSun Western">
    <w:altName w:val="宋体"/>
    <w:panose1 w:val="000003090200D19E0000"/>
    <w:charset w:val="00"/>
    <w:family w:val="auto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15582"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30773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documentProtection w:enforcement="0"/>
  <w:defaultTabStop w:val="420"/>
  <w:evenAndOddHeaders w:val="1"/>
  <w:drawingGridVerticalSpacing w:val="16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B75C2D"/>
    <w:rsid w:val="00225378"/>
    <w:rsid w:val="00814795"/>
    <w:rsid w:val="00A641FB"/>
    <w:rsid w:val="015476DB"/>
    <w:rsid w:val="01AF5E91"/>
    <w:rsid w:val="0203188F"/>
    <w:rsid w:val="0261662C"/>
    <w:rsid w:val="029F63D5"/>
    <w:rsid w:val="02B56978"/>
    <w:rsid w:val="02E16164"/>
    <w:rsid w:val="02FF5E45"/>
    <w:rsid w:val="03652B20"/>
    <w:rsid w:val="03E05C76"/>
    <w:rsid w:val="04114082"/>
    <w:rsid w:val="043F474B"/>
    <w:rsid w:val="04A647CA"/>
    <w:rsid w:val="04AC5B58"/>
    <w:rsid w:val="04DE0FCF"/>
    <w:rsid w:val="04E70524"/>
    <w:rsid w:val="04EF7F6A"/>
    <w:rsid w:val="05545FD4"/>
    <w:rsid w:val="05C55124"/>
    <w:rsid w:val="06BF5FDB"/>
    <w:rsid w:val="06FD057F"/>
    <w:rsid w:val="071F0864"/>
    <w:rsid w:val="072C6C75"/>
    <w:rsid w:val="085602B5"/>
    <w:rsid w:val="08E51639"/>
    <w:rsid w:val="090917CB"/>
    <w:rsid w:val="092B6D28"/>
    <w:rsid w:val="093E4C85"/>
    <w:rsid w:val="094B46B8"/>
    <w:rsid w:val="096449DA"/>
    <w:rsid w:val="096B4FA9"/>
    <w:rsid w:val="099B68C7"/>
    <w:rsid w:val="09C71698"/>
    <w:rsid w:val="0A054BE4"/>
    <w:rsid w:val="0A7B04A7"/>
    <w:rsid w:val="0A940DEC"/>
    <w:rsid w:val="0B4E5BBB"/>
    <w:rsid w:val="0B7F3FC7"/>
    <w:rsid w:val="0B8C582B"/>
    <w:rsid w:val="0BC56019"/>
    <w:rsid w:val="0BF34F6E"/>
    <w:rsid w:val="0C606A07"/>
    <w:rsid w:val="0CC40292"/>
    <w:rsid w:val="0D47548D"/>
    <w:rsid w:val="0D651C72"/>
    <w:rsid w:val="0EA16002"/>
    <w:rsid w:val="0F0F2FF0"/>
    <w:rsid w:val="10853E2D"/>
    <w:rsid w:val="109600A9"/>
    <w:rsid w:val="10EA0B23"/>
    <w:rsid w:val="10F42D61"/>
    <w:rsid w:val="11844B5F"/>
    <w:rsid w:val="11EE155E"/>
    <w:rsid w:val="12791770"/>
    <w:rsid w:val="12B36BE2"/>
    <w:rsid w:val="131B16CA"/>
    <w:rsid w:val="13515E55"/>
    <w:rsid w:val="135F483D"/>
    <w:rsid w:val="142C636E"/>
    <w:rsid w:val="143835D8"/>
    <w:rsid w:val="146975C2"/>
    <w:rsid w:val="14F35954"/>
    <w:rsid w:val="15836462"/>
    <w:rsid w:val="159D39C7"/>
    <w:rsid w:val="162714E3"/>
    <w:rsid w:val="163A709D"/>
    <w:rsid w:val="16491459"/>
    <w:rsid w:val="1665785E"/>
    <w:rsid w:val="17012CAE"/>
    <w:rsid w:val="17033CFE"/>
    <w:rsid w:val="173D7210"/>
    <w:rsid w:val="17571954"/>
    <w:rsid w:val="17936753"/>
    <w:rsid w:val="17CC40F0"/>
    <w:rsid w:val="17FE5302"/>
    <w:rsid w:val="1833416F"/>
    <w:rsid w:val="18B07434"/>
    <w:rsid w:val="18E216F1"/>
    <w:rsid w:val="18E26884"/>
    <w:rsid w:val="193006AE"/>
    <w:rsid w:val="194A1770"/>
    <w:rsid w:val="19866520"/>
    <w:rsid w:val="19D63B28"/>
    <w:rsid w:val="19E5108F"/>
    <w:rsid w:val="1A2024D1"/>
    <w:rsid w:val="1A617F9D"/>
    <w:rsid w:val="1ABA0B77"/>
    <w:rsid w:val="1AC63078"/>
    <w:rsid w:val="1B5E1503"/>
    <w:rsid w:val="1B6A434C"/>
    <w:rsid w:val="1BBE4697"/>
    <w:rsid w:val="1BF400B9"/>
    <w:rsid w:val="1C064C9C"/>
    <w:rsid w:val="1C253683"/>
    <w:rsid w:val="1C4D336B"/>
    <w:rsid w:val="1D57362B"/>
    <w:rsid w:val="1E114F52"/>
    <w:rsid w:val="1E5E181A"/>
    <w:rsid w:val="1E7B1B91"/>
    <w:rsid w:val="1E8A45CE"/>
    <w:rsid w:val="1F1067BF"/>
    <w:rsid w:val="1F5F7E15"/>
    <w:rsid w:val="1F7C215B"/>
    <w:rsid w:val="218417FB"/>
    <w:rsid w:val="21AB2797"/>
    <w:rsid w:val="222C2718"/>
    <w:rsid w:val="2281698A"/>
    <w:rsid w:val="22BB548D"/>
    <w:rsid w:val="22F65234"/>
    <w:rsid w:val="23696C97"/>
    <w:rsid w:val="23953F30"/>
    <w:rsid w:val="241115F5"/>
    <w:rsid w:val="24B76BDB"/>
    <w:rsid w:val="24D10F97"/>
    <w:rsid w:val="250D655C"/>
    <w:rsid w:val="2629095F"/>
    <w:rsid w:val="267A740D"/>
    <w:rsid w:val="26EB2E9A"/>
    <w:rsid w:val="279010F0"/>
    <w:rsid w:val="28414686"/>
    <w:rsid w:val="298370FA"/>
    <w:rsid w:val="29D3130E"/>
    <w:rsid w:val="29E654E5"/>
    <w:rsid w:val="29FF7E5F"/>
    <w:rsid w:val="2A42536F"/>
    <w:rsid w:val="2A503127"/>
    <w:rsid w:val="2A720B27"/>
    <w:rsid w:val="2A842608"/>
    <w:rsid w:val="2ADB2B70"/>
    <w:rsid w:val="2B013C59"/>
    <w:rsid w:val="2B4871D0"/>
    <w:rsid w:val="2B786611"/>
    <w:rsid w:val="2BEE0681"/>
    <w:rsid w:val="2C5030EA"/>
    <w:rsid w:val="2D1C0343"/>
    <w:rsid w:val="2D5E733C"/>
    <w:rsid w:val="2D605C92"/>
    <w:rsid w:val="2D9E266D"/>
    <w:rsid w:val="2E0D33B3"/>
    <w:rsid w:val="2E362918"/>
    <w:rsid w:val="2E5665A4"/>
    <w:rsid w:val="2EB11513"/>
    <w:rsid w:val="2ED973C6"/>
    <w:rsid w:val="2F8B12A7"/>
    <w:rsid w:val="2FF53F42"/>
    <w:rsid w:val="309B06AC"/>
    <w:rsid w:val="30AB4D93"/>
    <w:rsid w:val="30B874AF"/>
    <w:rsid w:val="31690445"/>
    <w:rsid w:val="321052FF"/>
    <w:rsid w:val="32171FB4"/>
    <w:rsid w:val="323E1303"/>
    <w:rsid w:val="33704071"/>
    <w:rsid w:val="337A6C9E"/>
    <w:rsid w:val="342D3D10"/>
    <w:rsid w:val="347A3B83"/>
    <w:rsid w:val="34BD6E42"/>
    <w:rsid w:val="35156C7E"/>
    <w:rsid w:val="357A4D33"/>
    <w:rsid w:val="35A26038"/>
    <w:rsid w:val="35AD429D"/>
    <w:rsid w:val="373728B4"/>
    <w:rsid w:val="373D426B"/>
    <w:rsid w:val="374B4FD5"/>
    <w:rsid w:val="3762626B"/>
    <w:rsid w:val="37865C12"/>
    <w:rsid w:val="382341AB"/>
    <w:rsid w:val="38B55CCE"/>
    <w:rsid w:val="39131727"/>
    <w:rsid w:val="394E6C03"/>
    <w:rsid w:val="39557F91"/>
    <w:rsid w:val="39B04B9E"/>
    <w:rsid w:val="39E53CE6"/>
    <w:rsid w:val="3A2F07E2"/>
    <w:rsid w:val="3A884877"/>
    <w:rsid w:val="3BB15227"/>
    <w:rsid w:val="3C0927E0"/>
    <w:rsid w:val="3C8C346C"/>
    <w:rsid w:val="3CA1529C"/>
    <w:rsid w:val="3CB44FCF"/>
    <w:rsid w:val="3CC2593E"/>
    <w:rsid w:val="3D116B99"/>
    <w:rsid w:val="3D3A1978"/>
    <w:rsid w:val="3D9A5644"/>
    <w:rsid w:val="3DB73FDF"/>
    <w:rsid w:val="3E704F26"/>
    <w:rsid w:val="3EB672D9"/>
    <w:rsid w:val="3F367C34"/>
    <w:rsid w:val="401144E6"/>
    <w:rsid w:val="402B37FA"/>
    <w:rsid w:val="40532D51"/>
    <w:rsid w:val="405C63A3"/>
    <w:rsid w:val="40AC6472"/>
    <w:rsid w:val="41171FD0"/>
    <w:rsid w:val="42407E9D"/>
    <w:rsid w:val="42894808"/>
    <w:rsid w:val="433C007A"/>
    <w:rsid w:val="437C611B"/>
    <w:rsid w:val="439E0787"/>
    <w:rsid w:val="43B43B06"/>
    <w:rsid w:val="43C55D14"/>
    <w:rsid w:val="44AF15AF"/>
    <w:rsid w:val="44E4666D"/>
    <w:rsid w:val="453F38A4"/>
    <w:rsid w:val="45DF66BC"/>
    <w:rsid w:val="46340F2E"/>
    <w:rsid w:val="46356BAC"/>
    <w:rsid w:val="465810C1"/>
    <w:rsid w:val="47C22C96"/>
    <w:rsid w:val="47E50732"/>
    <w:rsid w:val="48142DC6"/>
    <w:rsid w:val="485A1E43"/>
    <w:rsid w:val="4870434C"/>
    <w:rsid w:val="48945CB4"/>
    <w:rsid w:val="48FD385A"/>
    <w:rsid w:val="4A1433AF"/>
    <w:rsid w:val="4A5F63D6"/>
    <w:rsid w:val="4ABF170F"/>
    <w:rsid w:val="4B7047B7"/>
    <w:rsid w:val="4B9009B5"/>
    <w:rsid w:val="4BC862ED"/>
    <w:rsid w:val="4C567E51"/>
    <w:rsid w:val="4C575977"/>
    <w:rsid w:val="4C6707F9"/>
    <w:rsid w:val="4CE858F5"/>
    <w:rsid w:val="4CEA67EB"/>
    <w:rsid w:val="4D2D3EA1"/>
    <w:rsid w:val="4D4A049D"/>
    <w:rsid w:val="4D7C38E7"/>
    <w:rsid w:val="4D7F7022"/>
    <w:rsid w:val="4D8502C3"/>
    <w:rsid w:val="4DCE4FB9"/>
    <w:rsid w:val="4DF25957"/>
    <w:rsid w:val="4E8D5680"/>
    <w:rsid w:val="4F337FD5"/>
    <w:rsid w:val="4FCD667C"/>
    <w:rsid w:val="4FD46FAD"/>
    <w:rsid w:val="503264DF"/>
    <w:rsid w:val="51143E36"/>
    <w:rsid w:val="51312C3A"/>
    <w:rsid w:val="51F82D19"/>
    <w:rsid w:val="524A3FB4"/>
    <w:rsid w:val="525C5A95"/>
    <w:rsid w:val="5260529F"/>
    <w:rsid w:val="52AA2CA4"/>
    <w:rsid w:val="52CB130A"/>
    <w:rsid w:val="52FB2067"/>
    <w:rsid w:val="53511372"/>
    <w:rsid w:val="537A58F6"/>
    <w:rsid w:val="53E45333"/>
    <w:rsid w:val="54091C4C"/>
    <w:rsid w:val="5438706C"/>
    <w:rsid w:val="54453B49"/>
    <w:rsid w:val="547C41CC"/>
    <w:rsid w:val="55517DF5"/>
    <w:rsid w:val="55B6370E"/>
    <w:rsid w:val="55EC35D4"/>
    <w:rsid w:val="56076C39"/>
    <w:rsid w:val="56436C26"/>
    <w:rsid w:val="56503B63"/>
    <w:rsid w:val="567C6182"/>
    <w:rsid w:val="57911D3D"/>
    <w:rsid w:val="57C93BCD"/>
    <w:rsid w:val="57D1482F"/>
    <w:rsid w:val="57E94810"/>
    <w:rsid w:val="58187BB3"/>
    <w:rsid w:val="58412230"/>
    <w:rsid w:val="58A67C1C"/>
    <w:rsid w:val="58E42A57"/>
    <w:rsid w:val="59BA3FF2"/>
    <w:rsid w:val="59DF6954"/>
    <w:rsid w:val="5AFA6DB3"/>
    <w:rsid w:val="5B4B1D4C"/>
    <w:rsid w:val="5B91405C"/>
    <w:rsid w:val="5BE3666F"/>
    <w:rsid w:val="5C7C1275"/>
    <w:rsid w:val="5C9B567B"/>
    <w:rsid w:val="5CD43973"/>
    <w:rsid w:val="5D02548B"/>
    <w:rsid w:val="5D4D15E8"/>
    <w:rsid w:val="5D516EC4"/>
    <w:rsid w:val="5DB95EFC"/>
    <w:rsid w:val="5E0B2D43"/>
    <w:rsid w:val="5E777144"/>
    <w:rsid w:val="5EE44E48"/>
    <w:rsid w:val="5FDD6DAE"/>
    <w:rsid w:val="60455DBA"/>
    <w:rsid w:val="60953464"/>
    <w:rsid w:val="60AC49F4"/>
    <w:rsid w:val="60F36DAC"/>
    <w:rsid w:val="610B23D7"/>
    <w:rsid w:val="616E7593"/>
    <w:rsid w:val="6192502F"/>
    <w:rsid w:val="61BA6334"/>
    <w:rsid w:val="62464748"/>
    <w:rsid w:val="62B33B05"/>
    <w:rsid w:val="62ED5038"/>
    <w:rsid w:val="633F11E7"/>
    <w:rsid w:val="63B76FCF"/>
    <w:rsid w:val="63C27722"/>
    <w:rsid w:val="64702800"/>
    <w:rsid w:val="6472739A"/>
    <w:rsid w:val="64A15589"/>
    <w:rsid w:val="64C23E7D"/>
    <w:rsid w:val="64CE5514"/>
    <w:rsid w:val="64D15E6F"/>
    <w:rsid w:val="64D8544F"/>
    <w:rsid w:val="65267FBC"/>
    <w:rsid w:val="658630FD"/>
    <w:rsid w:val="658C7FE7"/>
    <w:rsid w:val="658D6751"/>
    <w:rsid w:val="65A43583"/>
    <w:rsid w:val="6659436D"/>
    <w:rsid w:val="666D606B"/>
    <w:rsid w:val="66B9305E"/>
    <w:rsid w:val="66C67959"/>
    <w:rsid w:val="66DB1226"/>
    <w:rsid w:val="66E14363"/>
    <w:rsid w:val="66EF082E"/>
    <w:rsid w:val="674A63AC"/>
    <w:rsid w:val="67B37AAD"/>
    <w:rsid w:val="686640A8"/>
    <w:rsid w:val="68996CA3"/>
    <w:rsid w:val="690D7691"/>
    <w:rsid w:val="693B1943"/>
    <w:rsid w:val="69B12712"/>
    <w:rsid w:val="69CA596D"/>
    <w:rsid w:val="69D02B99"/>
    <w:rsid w:val="6A295B0A"/>
    <w:rsid w:val="6A385B92"/>
    <w:rsid w:val="6A3C1052"/>
    <w:rsid w:val="6B021DC9"/>
    <w:rsid w:val="6B0A032C"/>
    <w:rsid w:val="6B10686C"/>
    <w:rsid w:val="6B511379"/>
    <w:rsid w:val="6BEB1F0C"/>
    <w:rsid w:val="6C32693A"/>
    <w:rsid w:val="6C4D0604"/>
    <w:rsid w:val="6CA125CA"/>
    <w:rsid w:val="6D515B2D"/>
    <w:rsid w:val="6D8819DC"/>
    <w:rsid w:val="6DBC28FA"/>
    <w:rsid w:val="6E1938B4"/>
    <w:rsid w:val="6E5D69C5"/>
    <w:rsid w:val="6EB81E4D"/>
    <w:rsid w:val="6EF44D9F"/>
    <w:rsid w:val="6F2073DB"/>
    <w:rsid w:val="6F4D4C8B"/>
    <w:rsid w:val="6FDD600F"/>
    <w:rsid w:val="6FF21C36"/>
    <w:rsid w:val="701A2DBF"/>
    <w:rsid w:val="714E3E56"/>
    <w:rsid w:val="71B75C2D"/>
    <w:rsid w:val="72B926C4"/>
    <w:rsid w:val="735C30B3"/>
    <w:rsid w:val="74A72312"/>
    <w:rsid w:val="74BA06CD"/>
    <w:rsid w:val="74DF0134"/>
    <w:rsid w:val="75660D45"/>
    <w:rsid w:val="75897CC2"/>
    <w:rsid w:val="75F145C2"/>
    <w:rsid w:val="763C5112"/>
    <w:rsid w:val="7641097A"/>
    <w:rsid w:val="764861AD"/>
    <w:rsid w:val="76932CC2"/>
    <w:rsid w:val="76BF646F"/>
    <w:rsid w:val="76D65566"/>
    <w:rsid w:val="77334767"/>
    <w:rsid w:val="7746449A"/>
    <w:rsid w:val="775068B5"/>
    <w:rsid w:val="77B04009"/>
    <w:rsid w:val="77FD26E9"/>
    <w:rsid w:val="77FD4D9B"/>
    <w:rsid w:val="78414C61"/>
    <w:rsid w:val="784E5D8E"/>
    <w:rsid w:val="786B1CDE"/>
    <w:rsid w:val="78727511"/>
    <w:rsid w:val="78931D82"/>
    <w:rsid w:val="78D21D5D"/>
    <w:rsid w:val="78F41CD4"/>
    <w:rsid w:val="79030123"/>
    <w:rsid w:val="791931F1"/>
    <w:rsid w:val="79200D1B"/>
    <w:rsid w:val="794E582D"/>
    <w:rsid w:val="7A440A39"/>
    <w:rsid w:val="7A5A304A"/>
    <w:rsid w:val="7A5B64AE"/>
    <w:rsid w:val="7AFD1314"/>
    <w:rsid w:val="7B5A49B8"/>
    <w:rsid w:val="7BB06386"/>
    <w:rsid w:val="7BEA6E60"/>
    <w:rsid w:val="7D0A41BC"/>
    <w:rsid w:val="7D5F41FC"/>
    <w:rsid w:val="7D6513F2"/>
    <w:rsid w:val="7D7A4E9D"/>
    <w:rsid w:val="7D952517"/>
    <w:rsid w:val="7E5C45A3"/>
    <w:rsid w:val="7EE84089"/>
    <w:rsid w:val="7F0D3AEF"/>
    <w:rsid w:val="7FE8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spacing w:line="440" w:lineRule="exact"/>
      <w:ind w:firstLine="200" w:firstLineChars="200"/>
      <w:jc w:val="both"/>
    </w:pPr>
    <w:rPr>
      <w:rFonts w:ascii="Times New Roman" w:hAnsi="Times New Roman" w:eastAsia="宋体" w:cs="宋体"/>
      <w:kern w:val="0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标题 11"/>
    <w:basedOn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/>
      <w:b/>
      <w:bCs/>
      <w:kern w:val="44"/>
      <w:sz w:val="48"/>
      <w:szCs w:val="48"/>
      <w:lang w:val="en-US" w:eastAsia="zh-CN" w:bidi="ar"/>
    </w:rPr>
  </w:style>
  <w:style w:type="paragraph" w:customStyle="1" w:styleId="10">
    <w:name w:val="标题 21"/>
    <w:basedOn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/>
      <w:b/>
      <w:bCs/>
      <w:kern w:val="0"/>
      <w:sz w:val="36"/>
      <w:szCs w:val="36"/>
      <w:lang w:val="en-US" w:eastAsia="zh-CN" w:bidi="ar"/>
    </w:rPr>
  </w:style>
  <w:style w:type="paragraph" w:customStyle="1" w:styleId="11">
    <w:name w:val="标题 31"/>
    <w:basedOn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/>
      <w:b/>
      <w:bCs/>
      <w:kern w:val="0"/>
      <w:sz w:val="27"/>
      <w:szCs w:val="27"/>
      <w:lang w:val="en-US" w:eastAsia="zh-CN" w:bidi="ar"/>
    </w:rPr>
  </w:style>
  <w:style w:type="character" w:customStyle="1" w:styleId="12">
    <w:name w:val="要点1"/>
    <w:basedOn w:val="13"/>
    <w:link w:val="1"/>
    <w:qFormat/>
    <w:uiPriority w:val="0"/>
    <w:rPr>
      <w:rFonts w:ascii="Times New Roman" w:hAnsi="Times New Roman" w:eastAsia="宋体" w:cs="宋体"/>
      <w:kern w:val="0"/>
      <w:sz w:val="24"/>
      <w:szCs w:val="22"/>
      <w:lang w:val="en-US" w:eastAsia="zh-CN" w:bidi="ar-SA"/>
    </w:rPr>
  </w:style>
  <w:style w:type="character" w:customStyle="1" w:styleId="13">
    <w:name w:val="默认段落字体1"/>
    <w:link w:val="1"/>
    <w:semiHidden/>
    <w:qFormat/>
    <w:uiPriority w:val="0"/>
  </w:style>
  <w:style w:type="character" w:customStyle="1" w:styleId="14">
    <w:name w:val="font41"/>
    <w:basedOn w:val="8"/>
    <w:qFormat/>
    <w:uiPriority w:val="0"/>
    <w:rPr>
      <w:rFonts w:hint="eastAsia" w:ascii="仿宋" w:hAnsi="仿宋" w:eastAsia="仿宋" w:cs="仿宋"/>
      <w:b/>
      <w:bCs/>
      <w:color w:val="000000"/>
      <w:sz w:val="22"/>
      <w:szCs w:val="22"/>
      <w:u w:val="none"/>
    </w:rPr>
  </w:style>
  <w:style w:type="character" w:customStyle="1" w:styleId="15">
    <w:name w:val="font51"/>
    <w:basedOn w:val="8"/>
    <w:qFormat/>
    <w:uiPriority w:val="0"/>
    <w:rPr>
      <w:rFonts w:hint="eastAsia" w:ascii="仿宋" w:hAnsi="仿宋" w:eastAsia="仿宋" w:cs="仿宋"/>
      <w:color w:val="000000"/>
      <w:sz w:val="18"/>
      <w:szCs w:val="18"/>
      <w:u w:val="none"/>
    </w:rPr>
  </w:style>
  <w:style w:type="paragraph" w:customStyle="1" w:styleId="16">
    <w:name w:val="自制表格1"/>
    <w:basedOn w:val="1"/>
    <w:next w:val="1"/>
    <w:qFormat/>
    <w:uiPriority w:val="0"/>
    <w:pPr>
      <w:adjustRightInd w:val="0"/>
      <w:jc w:val="center"/>
    </w:pPr>
    <w:rPr>
      <w:szCs w:val="20"/>
    </w:rPr>
  </w:style>
  <w:style w:type="paragraph" w:customStyle="1" w:styleId="17">
    <w:name w:val="Body Text First Indent 21"/>
    <w:basedOn w:val="18"/>
    <w:qFormat/>
    <w:uiPriority w:val="0"/>
    <w:rPr>
      <w:rFonts w:ascii="Calibri" w:hAnsi="Calibri" w:eastAsia="宋体" w:cs="Times New Roman"/>
      <w:szCs w:val="24"/>
    </w:rPr>
  </w:style>
  <w:style w:type="paragraph" w:customStyle="1" w:styleId="18">
    <w:name w:val="Normal Indent1"/>
    <w:basedOn w:val="19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SimSun Western"/>
      <w:sz w:val="24"/>
    </w:rPr>
  </w:style>
  <w:style w:type="paragraph" w:customStyle="1" w:styleId="19">
    <w:name w:val="正文 New"/>
    <w:next w:val="20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20">
    <w:name w:val="正文-公1 New New"/>
    <w:basedOn w:val="21"/>
    <w:qFormat/>
    <w:uiPriority w:val="0"/>
    <w:pPr>
      <w:ind w:firstLine="200" w:firstLineChars="200"/>
    </w:pPr>
    <w:rPr>
      <w:rFonts w:ascii="Times New Roman" w:hAnsi="Times New Roman" w:eastAsia="宋体" w:cs="Times New Roman"/>
      <w:szCs w:val="24"/>
    </w:rPr>
  </w:style>
  <w:style w:type="paragraph" w:customStyle="1" w:styleId="21">
    <w:name w:val="正文 New New New New New New New New New New New New"/>
    <w:next w:val="20"/>
    <w:qFormat/>
    <w:uiPriority w:val="0"/>
    <w:pPr>
      <w:widowControl w:val="0"/>
      <w:autoSpaceDE w:val="0"/>
      <w:autoSpaceDN w:val="0"/>
      <w:adjustRightInd w:val="0"/>
    </w:pPr>
    <w:rPr>
      <w:rFonts w:hint="default" w:ascii="Times New Roman" w:hAnsi="Times New Roman" w:eastAsia="宋体" w:cs="Times New Roman"/>
      <w:sz w:val="2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157ed428-07b9-420e-a5c6-d2f4c18a5975</errorID>
      <errorWord>-</errorWord>
      <group>L1_Punc</group>
      <groupName>标点问题</groupName>
      <ability>L2_Punc_CN</ability>
      <abilityName/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5E2FB47A</paraID>
      <start>18</start>
      <end>19</end>
      <status>modified</status>
      <modifiedWord>—</modifiedWord>
      <trackRevisions>false</trackRevisions>
    </reviewItem>
    <reviewItem>
      <errorID>a5e2d9f1-9a3f-4dce-9ef6-8b8ce228dfe1</errorID>
      <errorWord>—</errorWord>
      <group>L1_Word</group>
      <groupName>字词问题</groupName>
      <ability>L2_Typo</ability>
      <abilityName>字词错误</abilityName>
      <candidateList>
        <item>至</item>
      </candidateList>
      <explain/>
      <paraID>4DBFCE27</paraID>
      <start>4</start>
      <end>5</end>
      <status>unmodified</status>
      <modifiedWord/>
      <trackRevisions>false</trackRevisions>
    </reviewItem>
    <reviewItem>
      <errorID>3c6c03be-31d2-4e1f-a415-4368f976fa20</errorID>
      <errorWord>—</errorWord>
      <group>L1_Word</group>
      <groupName>字词问题</groupName>
      <ability>L2_Typo</ability>
      <abilityName>字词错误</abilityName>
      <candidateList>
        <item>至</item>
      </candidateList>
      <explain/>
      <paraID>1A1F069A</paraID>
      <start>4</start>
      <end>5</end>
      <status>unmodified</status>
      <modifiedWord/>
      <trackRevisions>false</trackRevisions>
    </reviewItem>
    <reviewItem>
      <errorID>5e3e62ae-8a03-4b39-a4ad-4c3016105613</errorID>
      <errorWord>—</errorWord>
      <group>L1_Word</group>
      <groupName>字词问题</groupName>
      <ability>L2_Typo</ability>
      <abilityName>字词错误</abilityName>
      <candidateList>
        <item>至</item>
      </candidateList>
      <explain/>
      <paraID>528D07F8</paraID>
      <start>5</start>
      <end>6</end>
      <status>unmodified</status>
      <modifiedWord/>
      <trackRevisions>false</trackRevisions>
    </reviewItem>
    <reviewItem>
      <errorID>3530096b-7895-4e1f-baef-06d217d2c8f7</errorID>
      <errorWord>—</errorWord>
      <group>L1_Word</group>
      <groupName>字词问题</groupName>
      <ability>L2_Typo</ability>
      <abilityName>字词错误</abilityName>
      <candidateList>
        <item>至</item>
      </candidateList>
      <explain/>
      <paraID>7A6B08B7</paraID>
      <start>4</start>
      <end>5</end>
      <status>unmodified</status>
      <modifiedWord/>
      <trackRevisions>false</trackRevisions>
    </reviewItem>
    <reviewItem>
      <errorID>4e927438-21cb-41a7-84be-b3d0a9657f53</errorID>
      <errorWord>—</errorWord>
      <group>L1_Word</group>
      <groupName>字词问题</groupName>
      <ability>L2_Typo</ability>
      <abilityName>字词错误</abilityName>
      <candidateList>
        <item>至</item>
      </candidateList>
      <explain/>
      <paraID> 9601F83</paraID>
      <start>4</start>
      <end>5</end>
      <status>unmodified</status>
      <modifiedWord/>
      <trackRevisions>false</trackRevisions>
    </reviewItem>
    <reviewItem>
      <errorID>37aecc07-6cd5-4344-8f80-b6018c975fe9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1E12D591</paraID>
      <start>14</start>
      <end>15</end>
      <status>unmodified</status>
      <modifiedWord/>
      <trackRevisions>false</trackRevisions>
    </reviewItem>
    <reviewItem>
      <errorID>28bdbf2e-0969-4105-9545-6d6933c816df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58941A89</paraID>
      <start>4</start>
      <end>5</end>
      <status>unmodified</status>
      <modifiedWord/>
      <trackRevisions>false</trackRevisions>
    </reviewItem>
    <reviewItem>
      <errorID>e77149c4-7af9-4ea5-aa1b-d971949d4bc0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730CE6DF</paraID>
      <start>4</start>
      <end>5</end>
      <status>unmodified</status>
      <modifiedWord/>
      <trackRevisions>false</trackRevisions>
    </reviewItem>
    <reviewItem>
      <errorID>c016ce77-1e28-41c1-95cc-6bd86bf1962b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517824E6</paraID>
      <start>4</start>
      <end>5</end>
      <status>unmodified</status>
      <modifiedWord/>
      <trackRevisions>false</trackRevisions>
    </reviewItem>
    <reviewItem>
      <errorID>1115b9ca-f50b-4264-bd30-b5aa9b26d00c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 78F0D3D</paraID>
      <start>5</start>
      <end>6</end>
      <status>unmodified</status>
      <modifiedWord/>
      <trackRevisions>false</trackRevisions>
    </reviewItem>
    <reviewItem>
      <errorID>748e5a35-6f77-4a36-8c0e-f7dd70b33cd9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 FD8428E</paraID>
      <start>5</start>
      <end>6</end>
      <status>unmodified</status>
      <modifiedWord/>
      <trackRevisions>false</trackRevisions>
    </reviewItem>
    <reviewItem>
      <errorID>ebc432f7-b980-4430-9473-bdde142dc910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 2CBCA33</paraID>
      <start>5</start>
      <end>6</end>
      <status>unmodified</status>
      <modifiedWord/>
      <trackRevisions>false</trackRevisions>
    </reviewItem>
    <reviewItem>
      <errorID>4a228da9-be27-4b85-b92a-50820b15ec08</errorID>
      <errorWord>-</errorWord>
      <group>L1_Word</group>
      <groupName>字词问题</groupName>
      <ability>L2_Typo</ability>
      <abilityName>字词错误</abilityName>
      <candidateList>
        <item>至</item>
      </candidateList>
      <explain/>
      <paraID> 936C994</paraID>
      <start>5</start>
      <end>6</end>
      <status>unmodified</status>
      <modifiedWord/>
      <trackRevisions>false</trackRevisions>
    </reviewItem>
    <reviewItem>
      <errorID>cd7249e7-9062-4b10-ac63-0da1bfdde99d</errorID>
      <errorWord>到</errorWord>
      <group>L1_Word</group>
      <groupName>字词问题</groupName>
      <ability>L2_Typo</ability>
      <abilityName>字词错误</abilityName>
      <candidateList>
        <item>至</item>
      </candidateList>
      <explain>存在字形相近字词的误用。</explain>
      <paraID>3763CAF9</paraID>
      <start>64</start>
      <end>65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d68fea08-efe9-4ab6-8fbe-84b2ecb7ab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228</Words>
  <Characters>250</Characters>
  <Lines>0</Lines>
  <Paragraphs>0</Paragraphs>
  <TotalTime>22</TotalTime>
  <ScaleCrop>false</ScaleCrop>
  <LinksUpToDate>false</LinksUpToDate>
  <CharactersWithSpaces>250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2025-09-08T02:27:00Z</dcterms:created>
  <dc:creator>DDDA</dc:creator>
  <cp:lastModifiedBy>DDDA</cp:lastModifiedBy>
  <cp:lastPrinted>2026-06-01T02:42:00Z</cp:lastPrinted>
  <dcterms:modified xsi:type="dcterms:W3CDTF">2026-06-02T02:08:39Z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4E3F7C3C11044DDC807AFC790BEEF032_13</vt:lpwstr>
  </property>
  <property fmtid="{D5CDD505-2E9C-101B-9397-08002B2CF9AE}" pid="4" name="KSOTemplateDocerSaveRecord">
    <vt:lpwstr>eyJoZGlkIjoiNGZiNzI4NjNjNmM5YjFkZTIwMzEyODUzY2ZiYzE0YjUiLCJ1c2VySWQiOiI0Mjc2NzExNzMifQ==</vt:lpwstr>
  </property>
</Properties>
</file>