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FD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 w14:paraId="5F4D80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center"/>
        <w:rPr>
          <w:rFonts w:hint="eastAsia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color w:val="000000"/>
          <w:sz w:val="32"/>
          <w:szCs w:val="32"/>
          <w:lang w:val="en-US" w:eastAsia="zh-CN"/>
        </w:rPr>
        <w:t>集体报名参会回执表</w:t>
      </w:r>
    </w:p>
    <w:p w14:paraId="2372B5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both"/>
        <w:rPr>
          <w:rFonts w:hint="default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  <w:t xml:space="preserve">单位：          联系人：          电话：          </w:t>
      </w:r>
    </w:p>
    <w:tbl>
      <w:tblPr>
        <w:tblStyle w:val="6"/>
        <w:tblW w:w="48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1374"/>
        <w:gridCol w:w="2294"/>
        <w:gridCol w:w="2207"/>
        <w:gridCol w:w="2249"/>
      </w:tblGrid>
      <w:tr w14:paraId="2FFB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Header/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1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8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A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7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 w14:paraId="38D3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B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C4C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8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2B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24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36A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4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5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6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A3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2D24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77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A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C2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86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7B5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2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A3E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6D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D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C9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020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E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9B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0D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40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1B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37E8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4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BC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64B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F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8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6B73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6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04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AF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E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9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7AA1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E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08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FF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9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9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110B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9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04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8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EE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87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138D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0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DB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F25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FC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4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146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3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CF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1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E3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DC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5432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B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8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3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9F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B3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3F5F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B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B4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A74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95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B4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5B0A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4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B0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A0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0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85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1381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8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83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F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59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52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</w:tbl>
    <w:p w14:paraId="1BE42D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cs="宋体"/>
          <w:b w:val="0"/>
          <w:bCs w:val="0"/>
          <w:color w:val="000000"/>
          <w:sz w:val="28"/>
          <w:szCs w:val="28"/>
          <w:lang w:val="en-US" w:eastAsia="zh-CN"/>
        </w:rPr>
      </w:pPr>
    </w:p>
    <w:sectPr>
      <w:headerReference r:id="rId5" w:type="default"/>
      <w:headerReference r:id="rId6" w:type="even"/>
      <w:pgSz w:w="11906" w:h="16838"/>
      <w:pgMar w:top="1440" w:right="1417" w:bottom="1440" w:left="1417" w:header="850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 Western">
    <w:altName w:val="宋体"/>
    <w:panose1 w:val="000003090200D19E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15582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077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75C2D"/>
    <w:rsid w:val="00225378"/>
    <w:rsid w:val="00814795"/>
    <w:rsid w:val="00A641FB"/>
    <w:rsid w:val="015476DB"/>
    <w:rsid w:val="01AF5E91"/>
    <w:rsid w:val="0203188F"/>
    <w:rsid w:val="0261662C"/>
    <w:rsid w:val="029F63D5"/>
    <w:rsid w:val="02B56978"/>
    <w:rsid w:val="02E16164"/>
    <w:rsid w:val="02FF5E45"/>
    <w:rsid w:val="03652B20"/>
    <w:rsid w:val="03E05C76"/>
    <w:rsid w:val="04114082"/>
    <w:rsid w:val="043F474B"/>
    <w:rsid w:val="04A647CA"/>
    <w:rsid w:val="04AC5B58"/>
    <w:rsid w:val="04DE0FCF"/>
    <w:rsid w:val="04E70524"/>
    <w:rsid w:val="04EF7F6A"/>
    <w:rsid w:val="05545FD4"/>
    <w:rsid w:val="05C55124"/>
    <w:rsid w:val="06BF5FDB"/>
    <w:rsid w:val="06FD057F"/>
    <w:rsid w:val="071F0864"/>
    <w:rsid w:val="072C6C75"/>
    <w:rsid w:val="08E51639"/>
    <w:rsid w:val="090917CB"/>
    <w:rsid w:val="092B6D28"/>
    <w:rsid w:val="093E4C85"/>
    <w:rsid w:val="094B46B8"/>
    <w:rsid w:val="096449DA"/>
    <w:rsid w:val="096B4FA9"/>
    <w:rsid w:val="0A054BE4"/>
    <w:rsid w:val="0A7B04A7"/>
    <w:rsid w:val="0A940DEC"/>
    <w:rsid w:val="0B4E5BBB"/>
    <w:rsid w:val="0B7F3FC7"/>
    <w:rsid w:val="0B8C582B"/>
    <w:rsid w:val="0BC56019"/>
    <w:rsid w:val="0BF34F6E"/>
    <w:rsid w:val="0C606A07"/>
    <w:rsid w:val="0CC40292"/>
    <w:rsid w:val="0D47548D"/>
    <w:rsid w:val="0D651C72"/>
    <w:rsid w:val="0EA16002"/>
    <w:rsid w:val="0F0F2FF0"/>
    <w:rsid w:val="10853E2D"/>
    <w:rsid w:val="10EA0B23"/>
    <w:rsid w:val="11844B5F"/>
    <w:rsid w:val="11EE155E"/>
    <w:rsid w:val="12791770"/>
    <w:rsid w:val="12B36BE2"/>
    <w:rsid w:val="131B16CA"/>
    <w:rsid w:val="13515E55"/>
    <w:rsid w:val="142C636E"/>
    <w:rsid w:val="143835D8"/>
    <w:rsid w:val="146975C2"/>
    <w:rsid w:val="14F35954"/>
    <w:rsid w:val="15836462"/>
    <w:rsid w:val="159D39C7"/>
    <w:rsid w:val="162714E3"/>
    <w:rsid w:val="16491459"/>
    <w:rsid w:val="1665785E"/>
    <w:rsid w:val="17012CAE"/>
    <w:rsid w:val="17033CFE"/>
    <w:rsid w:val="173D7210"/>
    <w:rsid w:val="17571954"/>
    <w:rsid w:val="17936753"/>
    <w:rsid w:val="17CC40F0"/>
    <w:rsid w:val="17FE5302"/>
    <w:rsid w:val="1833416F"/>
    <w:rsid w:val="18B07434"/>
    <w:rsid w:val="18E216F1"/>
    <w:rsid w:val="18E26884"/>
    <w:rsid w:val="193006AE"/>
    <w:rsid w:val="194A1770"/>
    <w:rsid w:val="19866520"/>
    <w:rsid w:val="19D63B28"/>
    <w:rsid w:val="19E5108F"/>
    <w:rsid w:val="1A2024D1"/>
    <w:rsid w:val="1A617F9D"/>
    <w:rsid w:val="1ABA0B77"/>
    <w:rsid w:val="1AC63078"/>
    <w:rsid w:val="1B5E1503"/>
    <w:rsid w:val="1B6A434C"/>
    <w:rsid w:val="1BBE4697"/>
    <w:rsid w:val="1BF400B9"/>
    <w:rsid w:val="1C064C9C"/>
    <w:rsid w:val="1C253683"/>
    <w:rsid w:val="1C4D336B"/>
    <w:rsid w:val="1D57362B"/>
    <w:rsid w:val="1E114F52"/>
    <w:rsid w:val="1E5E181A"/>
    <w:rsid w:val="1E7B1B91"/>
    <w:rsid w:val="1E8A45CE"/>
    <w:rsid w:val="1F1067BF"/>
    <w:rsid w:val="1F5F7E15"/>
    <w:rsid w:val="1F7C215B"/>
    <w:rsid w:val="218417FB"/>
    <w:rsid w:val="21AB2797"/>
    <w:rsid w:val="21BB767E"/>
    <w:rsid w:val="222C2718"/>
    <w:rsid w:val="2281698A"/>
    <w:rsid w:val="22BB548D"/>
    <w:rsid w:val="22F65234"/>
    <w:rsid w:val="23696C97"/>
    <w:rsid w:val="23953F30"/>
    <w:rsid w:val="241115F5"/>
    <w:rsid w:val="24B76BDB"/>
    <w:rsid w:val="24D10F97"/>
    <w:rsid w:val="250D655C"/>
    <w:rsid w:val="2629095F"/>
    <w:rsid w:val="267A740D"/>
    <w:rsid w:val="26EB2E9A"/>
    <w:rsid w:val="279010F0"/>
    <w:rsid w:val="28414686"/>
    <w:rsid w:val="298370FA"/>
    <w:rsid w:val="29D3130E"/>
    <w:rsid w:val="29E654E5"/>
    <w:rsid w:val="29FF7E5F"/>
    <w:rsid w:val="2A42536F"/>
    <w:rsid w:val="2A720B27"/>
    <w:rsid w:val="2A842608"/>
    <w:rsid w:val="2ADB2B70"/>
    <w:rsid w:val="2B013C59"/>
    <w:rsid w:val="2B4871D0"/>
    <w:rsid w:val="2B786611"/>
    <w:rsid w:val="2BEE0681"/>
    <w:rsid w:val="2C5030EA"/>
    <w:rsid w:val="2D1C0343"/>
    <w:rsid w:val="2D5E733C"/>
    <w:rsid w:val="2D605C92"/>
    <w:rsid w:val="2D9E266D"/>
    <w:rsid w:val="2E0D33B3"/>
    <w:rsid w:val="2EB11513"/>
    <w:rsid w:val="2F8B12A7"/>
    <w:rsid w:val="2FF53F42"/>
    <w:rsid w:val="309B06AC"/>
    <w:rsid w:val="30AB4D93"/>
    <w:rsid w:val="30B874AF"/>
    <w:rsid w:val="31690445"/>
    <w:rsid w:val="321052FF"/>
    <w:rsid w:val="32171FB4"/>
    <w:rsid w:val="33704071"/>
    <w:rsid w:val="337A6C9E"/>
    <w:rsid w:val="342D3D10"/>
    <w:rsid w:val="347A3B83"/>
    <w:rsid w:val="34BD6E42"/>
    <w:rsid w:val="35156C7E"/>
    <w:rsid w:val="357A4D33"/>
    <w:rsid w:val="35A26038"/>
    <w:rsid w:val="35AD429D"/>
    <w:rsid w:val="373728B4"/>
    <w:rsid w:val="373D426B"/>
    <w:rsid w:val="374B4FD5"/>
    <w:rsid w:val="3762626B"/>
    <w:rsid w:val="37865C12"/>
    <w:rsid w:val="382341AB"/>
    <w:rsid w:val="385C6A8C"/>
    <w:rsid w:val="38B55CCE"/>
    <w:rsid w:val="39131727"/>
    <w:rsid w:val="394E6C03"/>
    <w:rsid w:val="39B04B9E"/>
    <w:rsid w:val="39E53CE6"/>
    <w:rsid w:val="3A2F07E2"/>
    <w:rsid w:val="3A884877"/>
    <w:rsid w:val="3BB15227"/>
    <w:rsid w:val="3C0927E0"/>
    <w:rsid w:val="3C8C346C"/>
    <w:rsid w:val="3CA1529C"/>
    <w:rsid w:val="3CB44FCF"/>
    <w:rsid w:val="3CC2593E"/>
    <w:rsid w:val="3D116B99"/>
    <w:rsid w:val="3D3A1978"/>
    <w:rsid w:val="3DB73FDF"/>
    <w:rsid w:val="3E704F26"/>
    <w:rsid w:val="3EB672D9"/>
    <w:rsid w:val="3F367C34"/>
    <w:rsid w:val="401144E6"/>
    <w:rsid w:val="402B37FA"/>
    <w:rsid w:val="40532D51"/>
    <w:rsid w:val="405C63A3"/>
    <w:rsid w:val="40AC6472"/>
    <w:rsid w:val="41171FD0"/>
    <w:rsid w:val="42407E9D"/>
    <w:rsid w:val="42894808"/>
    <w:rsid w:val="433C007A"/>
    <w:rsid w:val="437C611B"/>
    <w:rsid w:val="439E0787"/>
    <w:rsid w:val="43B43B06"/>
    <w:rsid w:val="43C55D14"/>
    <w:rsid w:val="44AF15AF"/>
    <w:rsid w:val="44E4666D"/>
    <w:rsid w:val="453F38A4"/>
    <w:rsid w:val="45DF66BC"/>
    <w:rsid w:val="46340F2E"/>
    <w:rsid w:val="46356BAC"/>
    <w:rsid w:val="465810C1"/>
    <w:rsid w:val="47C22C96"/>
    <w:rsid w:val="47E50732"/>
    <w:rsid w:val="48142DC6"/>
    <w:rsid w:val="485A1E43"/>
    <w:rsid w:val="4870434C"/>
    <w:rsid w:val="48945CB4"/>
    <w:rsid w:val="48FD385A"/>
    <w:rsid w:val="4A1433AF"/>
    <w:rsid w:val="4A5F63D6"/>
    <w:rsid w:val="4ABF170F"/>
    <w:rsid w:val="4B7047B7"/>
    <w:rsid w:val="4B9009B5"/>
    <w:rsid w:val="4BC862ED"/>
    <w:rsid w:val="4C575977"/>
    <w:rsid w:val="4C6707F9"/>
    <w:rsid w:val="4CE858F5"/>
    <w:rsid w:val="4CEA67EB"/>
    <w:rsid w:val="4D2D3EA1"/>
    <w:rsid w:val="4D4A049D"/>
    <w:rsid w:val="4D7C38E7"/>
    <w:rsid w:val="4D7F7022"/>
    <w:rsid w:val="4D8502C3"/>
    <w:rsid w:val="4DCE4FB9"/>
    <w:rsid w:val="4DF25957"/>
    <w:rsid w:val="4E8D5680"/>
    <w:rsid w:val="4F337FD5"/>
    <w:rsid w:val="4FCD667C"/>
    <w:rsid w:val="503264DF"/>
    <w:rsid w:val="51143E36"/>
    <w:rsid w:val="51312C3A"/>
    <w:rsid w:val="51F82D19"/>
    <w:rsid w:val="524A3FB4"/>
    <w:rsid w:val="525C5A95"/>
    <w:rsid w:val="5260529F"/>
    <w:rsid w:val="52AA2CA4"/>
    <w:rsid w:val="52CB130A"/>
    <w:rsid w:val="52FB2067"/>
    <w:rsid w:val="53511372"/>
    <w:rsid w:val="537A58F6"/>
    <w:rsid w:val="53E45333"/>
    <w:rsid w:val="54091C4C"/>
    <w:rsid w:val="5438706C"/>
    <w:rsid w:val="547C41CC"/>
    <w:rsid w:val="55517DF5"/>
    <w:rsid w:val="55B6370E"/>
    <w:rsid w:val="55EC35D4"/>
    <w:rsid w:val="56076C39"/>
    <w:rsid w:val="56436C26"/>
    <w:rsid w:val="56503B63"/>
    <w:rsid w:val="567C6182"/>
    <w:rsid w:val="57911D3D"/>
    <w:rsid w:val="57C93BCD"/>
    <w:rsid w:val="57D1482F"/>
    <w:rsid w:val="57E94810"/>
    <w:rsid w:val="58187BB3"/>
    <w:rsid w:val="58412230"/>
    <w:rsid w:val="58A67C1C"/>
    <w:rsid w:val="58E42A57"/>
    <w:rsid w:val="59DF6954"/>
    <w:rsid w:val="5AFA6DB3"/>
    <w:rsid w:val="5B4B1D4C"/>
    <w:rsid w:val="5B91405C"/>
    <w:rsid w:val="5BE3666F"/>
    <w:rsid w:val="5C7C1275"/>
    <w:rsid w:val="5C9B567B"/>
    <w:rsid w:val="5CD43973"/>
    <w:rsid w:val="5D02548B"/>
    <w:rsid w:val="5D516EC4"/>
    <w:rsid w:val="5DB95EFC"/>
    <w:rsid w:val="5E0B2D43"/>
    <w:rsid w:val="5E777144"/>
    <w:rsid w:val="5EE44E48"/>
    <w:rsid w:val="5FDD6DAE"/>
    <w:rsid w:val="60455DBA"/>
    <w:rsid w:val="60953464"/>
    <w:rsid w:val="60AC49F4"/>
    <w:rsid w:val="610B23D7"/>
    <w:rsid w:val="616E7593"/>
    <w:rsid w:val="6192502F"/>
    <w:rsid w:val="61BA6334"/>
    <w:rsid w:val="62464748"/>
    <w:rsid w:val="62B33B05"/>
    <w:rsid w:val="62ED5038"/>
    <w:rsid w:val="633F11E7"/>
    <w:rsid w:val="63B76FCF"/>
    <w:rsid w:val="63C27722"/>
    <w:rsid w:val="6472739A"/>
    <w:rsid w:val="64A15589"/>
    <w:rsid w:val="64C23E7D"/>
    <w:rsid w:val="64CE5514"/>
    <w:rsid w:val="64D15E6F"/>
    <w:rsid w:val="64D8544F"/>
    <w:rsid w:val="65267FBC"/>
    <w:rsid w:val="658630FD"/>
    <w:rsid w:val="658C7FE7"/>
    <w:rsid w:val="658D6751"/>
    <w:rsid w:val="65A43583"/>
    <w:rsid w:val="6659436D"/>
    <w:rsid w:val="666D606B"/>
    <w:rsid w:val="66B9305E"/>
    <w:rsid w:val="66C67959"/>
    <w:rsid w:val="66DB1226"/>
    <w:rsid w:val="66E14363"/>
    <w:rsid w:val="66EF082E"/>
    <w:rsid w:val="674A63AC"/>
    <w:rsid w:val="67B37AAD"/>
    <w:rsid w:val="686640A8"/>
    <w:rsid w:val="68996CA3"/>
    <w:rsid w:val="690D7691"/>
    <w:rsid w:val="693B1943"/>
    <w:rsid w:val="69B12712"/>
    <w:rsid w:val="69CA596D"/>
    <w:rsid w:val="69D02B99"/>
    <w:rsid w:val="6A295B0A"/>
    <w:rsid w:val="6A385B92"/>
    <w:rsid w:val="6A3C1052"/>
    <w:rsid w:val="6B021DC9"/>
    <w:rsid w:val="6B0A032C"/>
    <w:rsid w:val="6B10686C"/>
    <w:rsid w:val="6B511379"/>
    <w:rsid w:val="6BEB1F0C"/>
    <w:rsid w:val="6C32693A"/>
    <w:rsid w:val="6C4D0604"/>
    <w:rsid w:val="6CA125CA"/>
    <w:rsid w:val="6D515B2D"/>
    <w:rsid w:val="6D8819DC"/>
    <w:rsid w:val="6DBC28FA"/>
    <w:rsid w:val="6E1938B4"/>
    <w:rsid w:val="6E5D69C5"/>
    <w:rsid w:val="6EB81E4D"/>
    <w:rsid w:val="6EF44D9F"/>
    <w:rsid w:val="6F2073DB"/>
    <w:rsid w:val="6F4D4C8B"/>
    <w:rsid w:val="6FDD600F"/>
    <w:rsid w:val="6FF21C36"/>
    <w:rsid w:val="701A2DBF"/>
    <w:rsid w:val="714E3E56"/>
    <w:rsid w:val="71B75C2D"/>
    <w:rsid w:val="72B926C4"/>
    <w:rsid w:val="735C30B3"/>
    <w:rsid w:val="74A72312"/>
    <w:rsid w:val="74BA06CD"/>
    <w:rsid w:val="74DF0134"/>
    <w:rsid w:val="75660D45"/>
    <w:rsid w:val="75897CC2"/>
    <w:rsid w:val="75F145C2"/>
    <w:rsid w:val="763C5112"/>
    <w:rsid w:val="7641097A"/>
    <w:rsid w:val="764861AD"/>
    <w:rsid w:val="76932CC2"/>
    <w:rsid w:val="76BF646F"/>
    <w:rsid w:val="76D65566"/>
    <w:rsid w:val="77334767"/>
    <w:rsid w:val="7746449A"/>
    <w:rsid w:val="775068B5"/>
    <w:rsid w:val="77B04009"/>
    <w:rsid w:val="77FD26E9"/>
    <w:rsid w:val="77FD4D9B"/>
    <w:rsid w:val="78414C61"/>
    <w:rsid w:val="784E5D8E"/>
    <w:rsid w:val="786B1CDE"/>
    <w:rsid w:val="78727511"/>
    <w:rsid w:val="78931D82"/>
    <w:rsid w:val="78D21D5D"/>
    <w:rsid w:val="78F41CD4"/>
    <w:rsid w:val="79030123"/>
    <w:rsid w:val="791931F1"/>
    <w:rsid w:val="79200D1B"/>
    <w:rsid w:val="794E582D"/>
    <w:rsid w:val="79BF5FB4"/>
    <w:rsid w:val="7A440A39"/>
    <w:rsid w:val="7A5A304A"/>
    <w:rsid w:val="7A5B64AE"/>
    <w:rsid w:val="7AFD1314"/>
    <w:rsid w:val="7B5A49B8"/>
    <w:rsid w:val="7BB06386"/>
    <w:rsid w:val="7BEA6E60"/>
    <w:rsid w:val="7D0A41BC"/>
    <w:rsid w:val="7D5F41FC"/>
    <w:rsid w:val="7D6513F2"/>
    <w:rsid w:val="7D952517"/>
    <w:rsid w:val="7E5C45A3"/>
    <w:rsid w:val="7EE84089"/>
    <w:rsid w:val="7F0D3AEF"/>
    <w:rsid w:val="7FE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="宋体"/>
      <w:kern w:val="0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1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paragraph" w:customStyle="1" w:styleId="10">
    <w:name w:val="标题 2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/>
      <w:b/>
      <w:bCs/>
      <w:kern w:val="0"/>
      <w:sz w:val="36"/>
      <w:szCs w:val="36"/>
      <w:lang w:val="en-US" w:eastAsia="zh-CN" w:bidi="ar"/>
    </w:rPr>
  </w:style>
  <w:style w:type="paragraph" w:customStyle="1" w:styleId="11">
    <w:name w:val="标题 3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12">
    <w:name w:val="要点1"/>
    <w:basedOn w:val="13"/>
    <w:link w:val="1"/>
    <w:qFormat/>
    <w:uiPriority w:val="0"/>
    <w:rPr>
      <w:rFonts w:ascii="Times New Roman" w:hAnsi="Times New Roman" w:eastAsia="宋体" w:cs="宋体"/>
      <w:kern w:val="0"/>
      <w:sz w:val="24"/>
      <w:szCs w:val="22"/>
      <w:lang w:val="en-US" w:eastAsia="zh-CN" w:bidi="ar-SA"/>
    </w:rPr>
  </w:style>
  <w:style w:type="character" w:customStyle="1" w:styleId="13">
    <w:name w:val="默认段落字体1"/>
    <w:link w:val="1"/>
    <w:semiHidden/>
    <w:qFormat/>
    <w:uiPriority w:val="0"/>
  </w:style>
  <w:style w:type="character" w:customStyle="1" w:styleId="14">
    <w:name w:val="font4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customStyle="1" w:styleId="16">
    <w:name w:val="自制表格1"/>
    <w:basedOn w:val="1"/>
    <w:next w:val="1"/>
    <w:qFormat/>
    <w:uiPriority w:val="0"/>
    <w:pPr>
      <w:adjustRightInd w:val="0"/>
      <w:jc w:val="center"/>
    </w:pPr>
    <w:rPr>
      <w:szCs w:val="20"/>
    </w:rPr>
  </w:style>
  <w:style w:type="paragraph" w:customStyle="1" w:styleId="17">
    <w:name w:val="Body Text First Indent 21"/>
    <w:basedOn w:val="18"/>
    <w:qFormat/>
    <w:uiPriority w:val="0"/>
    <w:rPr>
      <w:rFonts w:ascii="Calibri" w:hAnsi="Calibri" w:eastAsia="宋体" w:cs="Times New Roman"/>
      <w:szCs w:val="24"/>
    </w:rPr>
  </w:style>
  <w:style w:type="paragraph" w:customStyle="1" w:styleId="18">
    <w:name w:val="Normal Indent1"/>
    <w:basedOn w:val="19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SimSun Western"/>
      <w:sz w:val="24"/>
    </w:rPr>
  </w:style>
  <w:style w:type="paragraph" w:customStyle="1" w:styleId="19">
    <w:name w:val="正文 New"/>
    <w:next w:val="2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正文-公1 New New"/>
    <w:basedOn w:val="2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正文 New New New New New New New New New New New New"/>
    <w:next w:val="20"/>
    <w:qFormat/>
    <w:uiPriority w:val="0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157ed428-07b9-420e-a5c6-d2f4c18a5975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5E2FB47A</paraID>
      <start>18</start>
      <end>19</end>
      <status>modified</status>
      <modifiedWord>—</modifiedWord>
      <trackRevisions>false</trackRevisions>
    </reviewItem>
    <reviewItem>
      <errorID>a5e2d9f1-9a3f-4dce-9ef6-8b8ce228dfe1</errorID>
      <errorWord>—</errorWord>
      <group>L1_Word</group>
      <groupName>字词问题</groupName>
      <ability>L2_Typo</ability>
      <abilityName>字词错误</abilityName>
      <candidateList>
        <item>至</item>
      </candidateList>
      <explain/>
      <paraID>4DBFCE27</paraID>
      <start>4</start>
      <end>5</end>
      <status>unmodified</status>
      <modifiedWord/>
      <trackRevisions>false</trackRevisions>
    </reviewItem>
    <reviewItem>
      <errorID>3c6c03be-31d2-4e1f-a415-4368f976fa20</errorID>
      <errorWord>—</errorWord>
      <group>L1_Word</group>
      <groupName>字词问题</groupName>
      <ability>L2_Typo</ability>
      <abilityName>字词错误</abilityName>
      <candidateList>
        <item>至</item>
      </candidateList>
      <explain/>
      <paraID>1A1F069A</paraID>
      <start>4</start>
      <end>5</end>
      <status>unmodified</status>
      <modifiedWord/>
      <trackRevisions>false</trackRevisions>
    </reviewItem>
    <reviewItem>
      <errorID>5e3e62ae-8a03-4b39-a4ad-4c3016105613</errorID>
      <errorWord>—</errorWord>
      <group>L1_Word</group>
      <groupName>字词问题</groupName>
      <ability>L2_Typo</ability>
      <abilityName>字词错误</abilityName>
      <candidateList>
        <item>至</item>
      </candidateList>
      <explain/>
      <paraID>528D07F8</paraID>
      <start>5</start>
      <end>6</end>
      <status>unmodified</status>
      <modifiedWord/>
      <trackRevisions>false</trackRevisions>
    </reviewItem>
    <reviewItem>
      <errorID>3530096b-7895-4e1f-baef-06d217d2c8f7</errorID>
      <errorWord>—</errorWord>
      <group>L1_Word</group>
      <groupName>字词问题</groupName>
      <ability>L2_Typo</ability>
      <abilityName>字词错误</abilityName>
      <candidateList>
        <item>至</item>
      </candidateList>
      <explain/>
      <paraID>7A6B08B7</paraID>
      <start>4</start>
      <end>5</end>
      <status>unmodified</status>
      <modifiedWord/>
      <trackRevisions>false</trackRevisions>
    </reviewItem>
    <reviewItem>
      <errorID>4e927438-21cb-41a7-84be-b3d0a9657f53</errorID>
      <errorWord>—</errorWord>
      <group>L1_Word</group>
      <groupName>字词问题</groupName>
      <ability>L2_Typo</ability>
      <abilityName>字词错误</abilityName>
      <candidateList>
        <item>至</item>
      </candidateList>
      <explain/>
      <paraID> 9601F83</paraID>
      <start>4</start>
      <end>5</end>
      <status>unmodified</status>
      <modifiedWord/>
      <trackRevisions>false</trackRevisions>
    </reviewItem>
    <reviewItem>
      <errorID>37aecc07-6cd5-4344-8f80-b6018c975fe9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1E12D591</paraID>
      <start>14</start>
      <end>15</end>
      <status>unmodified</status>
      <modifiedWord/>
      <trackRevisions>false</trackRevisions>
    </reviewItem>
    <reviewItem>
      <errorID>28bdbf2e-0969-4105-9545-6d6933c816df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58941A89</paraID>
      <start>4</start>
      <end>5</end>
      <status>unmodified</status>
      <modifiedWord/>
      <trackRevisions>false</trackRevisions>
    </reviewItem>
    <reviewItem>
      <errorID>e77149c4-7af9-4ea5-aa1b-d971949d4bc0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730CE6DF</paraID>
      <start>4</start>
      <end>5</end>
      <status>unmodified</status>
      <modifiedWord/>
      <trackRevisions>false</trackRevisions>
    </reviewItem>
    <reviewItem>
      <errorID>c016ce77-1e28-41c1-95cc-6bd86bf1962b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517824E6</paraID>
      <start>4</start>
      <end>5</end>
      <status>unmodified</status>
      <modifiedWord/>
      <trackRevisions>false</trackRevisions>
    </reviewItem>
    <reviewItem>
      <errorID>1115b9ca-f50b-4264-bd30-b5aa9b26d00c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 78F0D3D</paraID>
      <start>5</start>
      <end>6</end>
      <status>unmodified</status>
      <modifiedWord/>
      <trackRevisions>false</trackRevisions>
    </reviewItem>
    <reviewItem>
      <errorID>748e5a35-6f77-4a36-8c0e-f7dd70b33cd9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 FD8428E</paraID>
      <start>5</start>
      <end>6</end>
      <status>unmodified</status>
      <modifiedWord/>
      <trackRevisions>false</trackRevisions>
    </reviewItem>
    <reviewItem>
      <errorID>ebc432f7-b980-4430-9473-bdde142dc910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 2CBCA33</paraID>
      <start>5</start>
      <end>6</end>
      <status>unmodified</status>
      <modifiedWord/>
      <trackRevisions>false</trackRevisions>
    </reviewItem>
    <reviewItem>
      <errorID>4a228da9-be27-4b85-b92a-50820b15ec08</errorID>
      <errorWord>-</errorWord>
      <group>L1_Word</group>
      <groupName>字词问题</groupName>
      <ability>L2_Typo</ability>
      <abilityName>字词错误</abilityName>
      <candidateList>
        <item>至</item>
      </candidateList>
      <explain/>
      <paraID> 936C994</paraID>
      <start>5</start>
      <end>6</end>
      <status>unmodified</status>
      <modifiedWord/>
      <trackRevisions>false</trackRevisions>
    </reviewItem>
    <reviewItem>
      <errorID>cd7249e7-9062-4b10-ac63-0da1bfdde99d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3763CAF9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8fea08-efe9-4ab6-8fbe-84b2ecb7ab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59</Characters>
  <Lines>0</Lines>
  <Paragraphs>0</Paragraphs>
  <TotalTime>2</TotalTime>
  <ScaleCrop>false</ScaleCrop>
  <LinksUpToDate>false</LinksUpToDate>
  <CharactersWithSpaces>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2025-09-08T02:27:00Z</dcterms:created>
  <dc:creator>DDDA</dc:creator>
  <cp:lastModifiedBy>DDDA</cp:lastModifiedBy>
  <cp:lastPrinted>2026-04-23T03:03:00Z</cp:lastPrinted>
  <dcterms:modified xsi:type="dcterms:W3CDTF">2026-05-26T08:03:50Z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17EE1A9DB78F46E19B88E733747279C6_13</vt:lpwstr>
  </property>
  <property fmtid="{D5CDD505-2E9C-101B-9397-08002B2CF9AE}" pid="4" name="KSOTemplateDocerSaveRecord">
    <vt:lpwstr>eyJoZGlkIjoiNGZiNzI4NjNjNmM5YjFkZTIwMzEyODUzY2ZiYzE0YjUiLCJ1c2VySWQiOiI0Mjc2NzExNzMifQ==</vt:lpwstr>
  </property>
</Properties>
</file>