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5755"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5F6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广东省公路学会第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40"/>
        </w:rPr>
        <w:t>届理事会</w:t>
      </w:r>
    </w:p>
    <w:p w14:paraId="7704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会员代表/</w:t>
      </w:r>
      <w:r>
        <w:rPr>
          <w:rFonts w:hint="eastAsia" w:ascii="黑体" w:hAnsi="黑体" w:eastAsia="黑体" w:cs="黑体"/>
          <w:sz w:val="32"/>
          <w:szCs w:val="40"/>
        </w:rPr>
        <w:t>理事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/常务理事</w:t>
      </w:r>
      <w:r>
        <w:rPr>
          <w:rFonts w:hint="eastAsia" w:ascii="黑体" w:hAnsi="黑体" w:eastAsia="黑体" w:cs="黑体"/>
          <w:sz w:val="32"/>
          <w:szCs w:val="40"/>
        </w:rPr>
        <w:t>候选人推荐表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35"/>
        <w:gridCol w:w="1305"/>
        <w:gridCol w:w="1710"/>
        <w:gridCol w:w="1370"/>
        <w:gridCol w:w="1416"/>
      </w:tblGrid>
      <w:tr w14:paraId="42EA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2" w:type="dxa"/>
            <w:gridSpan w:val="6"/>
            <w:shd w:val="clear" w:color="auto" w:fill="auto"/>
            <w:vAlign w:val="center"/>
          </w:tcPr>
          <w:p w14:paraId="269F28B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一、基本情况</w:t>
            </w:r>
          </w:p>
        </w:tc>
      </w:tr>
      <w:tr w14:paraId="327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4BE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  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09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811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ED2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65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  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A8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 w14:paraId="3B06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333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A8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54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A4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77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CA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 w14:paraId="18E2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5F7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证件号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14:paraId="56AB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C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FE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居民身份证</w:t>
            </w:r>
          </w:p>
        </w:tc>
      </w:tr>
      <w:tr w14:paraId="02A9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197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14:paraId="2CDD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12D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现任职务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0F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 w14:paraId="7B00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801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</w:tcPr>
          <w:p w14:paraId="1597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180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EE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 w14:paraId="3138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4EE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6D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268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  位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C0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FFB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编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109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</w:p>
        </w:tc>
      </w:tr>
      <w:tr w14:paraId="6F0E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48F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57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7C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电子邮箱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28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87E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"/>
                <w:woUserID w:val="1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信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44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0DED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416D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邮寄地址</w:t>
            </w:r>
          </w:p>
        </w:tc>
        <w:tc>
          <w:tcPr>
            <w:tcW w:w="7236" w:type="dxa"/>
            <w:gridSpan w:val="5"/>
            <w:shd w:val="clear" w:color="auto" w:fill="auto"/>
            <w:vAlign w:val="center"/>
          </w:tcPr>
          <w:p w14:paraId="2B98547C">
            <w:pPr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6D70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  <w:jc w:val="center"/>
        </w:trPr>
        <w:tc>
          <w:tcPr>
            <w:tcW w:w="8532" w:type="dxa"/>
            <w:gridSpan w:val="6"/>
            <w:shd w:val="clear" w:color="auto" w:fill="auto"/>
          </w:tcPr>
          <w:p w14:paraId="6C40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主要简历：</w:t>
            </w:r>
          </w:p>
          <w:p w14:paraId="567B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  <w:woUserID w:val="1"/>
              </w:rPr>
              <w:t>【本段为格式要求，填写时请删除。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会员代表、理事、常务理事候选人按如下格式要求填写：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性别，出生于xxxx年xx月，民族，政治面貌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如是党员，请填写入党时间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，学历，职称，专业，毕业院校，现工作单位，现任职务。工作经历：xxxx年xx月—xxxx年xx月，某某工作单位，从事某某工作或就任职位；……；xxxx年xx月至今，某某工作单位，从事某某工作或就任职位。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"/>
                <w:woUserID w:val="1"/>
              </w:rPr>
              <w:t>】</w:t>
            </w:r>
          </w:p>
          <w:p w14:paraId="759B9A0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A2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8532" w:type="dxa"/>
            <w:gridSpan w:val="6"/>
            <w:shd w:val="clear" w:color="auto" w:fill="auto"/>
          </w:tcPr>
          <w:p w14:paraId="756AA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"/>
                <w:woUserID w:val="1"/>
              </w:rPr>
              <w:t>【参考用语：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以上情况属实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"/>
                <w:woUserID w:val="1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  <w:woUserID w:val="1"/>
              </w:rPr>
              <w:t>同意推荐。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"/>
                <w:woUserID w:val="1"/>
              </w:rPr>
              <w:t>】</w:t>
            </w:r>
          </w:p>
          <w:p w14:paraId="0A0B0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</w:p>
          <w:p w14:paraId="29BF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80" w:firstLineChars="27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2A8B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年   月   日</w:t>
            </w:r>
          </w:p>
          <w:p w14:paraId="346E5A7D">
            <w:pPr>
              <w:rPr>
                <w:rFonts w:hint="eastAsia" w:ascii="仿宋_GB2312" w:hAnsi="仿宋_GB2312" w:eastAsia="仿宋_GB2312" w:cs="仿宋_GB2312"/>
              </w:rPr>
            </w:pPr>
          </w:p>
          <w:p w14:paraId="089237E5">
            <w:pPr>
              <w:rPr>
                <w:rFonts w:hint="eastAsia" w:ascii="仿宋_GB2312" w:hAnsi="仿宋_GB2312" w:eastAsia="仿宋_GB2312" w:cs="仿宋_GB2312"/>
              </w:rPr>
            </w:pPr>
          </w:p>
          <w:p w14:paraId="6C76EE6E">
            <w:pPr>
              <w:rPr>
                <w:rFonts w:hint="eastAsia" w:ascii="仿宋_GB2312" w:hAnsi="仿宋_GB2312" w:eastAsia="仿宋_GB2312" w:cs="仿宋_GB2312"/>
              </w:rPr>
            </w:pPr>
          </w:p>
          <w:p w14:paraId="29A5F28A">
            <w:pPr>
              <w:rPr>
                <w:rFonts w:hint="eastAsia" w:ascii="仿宋_GB2312" w:hAnsi="仿宋_GB2312" w:eastAsia="仿宋_GB2312" w:cs="仿宋_GB2312"/>
              </w:rPr>
            </w:pPr>
          </w:p>
          <w:p w14:paraId="5E566648">
            <w:pPr>
              <w:rPr>
                <w:rFonts w:hint="eastAsia" w:ascii="仿宋_GB2312" w:hAnsi="仿宋_GB2312" w:eastAsia="仿宋_GB2312" w:cs="仿宋_GB2312"/>
              </w:rPr>
            </w:pPr>
          </w:p>
          <w:p w14:paraId="339EC34E">
            <w:pPr>
              <w:rPr>
                <w:rFonts w:hint="eastAsia" w:ascii="仿宋_GB2312" w:hAnsi="仿宋_GB2312" w:eastAsia="仿宋_GB2312" w:cs="仿宋_GB2312"/>
              </w:rPr>
            </w:pPr>
          </w:p>
          <w:p w14:paraId="6CB7576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2B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8532" w:type="dxa"/>
            <w:gridSpan w:val="6"/>
            <w:shd w:val="clear" w:color="auto" w:fill="auto"/>
          </w:tcPr>
          <w:p w14:paraId="765F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三、资格审查意见：</w:t>
            </w:r>
          </w:p>
          <w:p w14:paraId="41038F1F">
            <w:pPr>
              <w:rPr>
                <w:rFonts w:hint="eastAsia" w:ascii="仿宋_GB2312" w:hAnsi="仿宋_GB2312" w:eastAsia="仿宋_GB2312" w:cs="仿宋_GB2312"/>
              </w:rPr>
            </w:pPr>
          </w:p>
          <w:p w14:paraId="0D45AC8C">
            <w:pPr>
              <w:rPr>
                <w:rFonts w:hint="eastAsia" w:ascii="仿宋_GB2312" w:hAnsi="仿宋_GB2312" w:eastAsia="仿宋_GB2312" w:cs="仿宋_GB2312"/>
              </w:rPr>
            </w:pPr>
          </w:p>
          <w:p w14:paraId="4096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日</w:t>
            </w:r>
          </w:p>
        </w:tc>
      </w:tr>
    </w:tbl>
    <w:p w14:paraId="5361BBFC">
      <w:pPr>
        <w:ind w:firstLine="42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/>
        </w:rPr>
        <w:t>注：资格审查意见由广东省公路学会负责。</w:t>
      </w:r>
    </w:p>
    <w:p w14:paraId="56662924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134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48D2"/>
    <w:rsid w:val="080A32C2"/>
    <w:rsid w:val="0C697B1C"/>
    <w:rsid w:val="10702130"/>
    <w:rsid w:val="10CD1330"/>
    <w:rsid w:val="112D6653"/>
    <w:rsid w:val="11590BE0"/>
    <w:rsid w:val="13BD743A"/>
    <w:rsid w:val="15C31523"/>
    <w:rsid w:val="16E026A6"/>
    <w:rsid w:val="17ED3AD8"/>
    <w:rsid w:val="1D436C02"/>
    <w:rsid w:val="1F6FEFE3"/>
    <w:rsid w:val="205B04FB"/>
    <w:rsid w:val="21227C50"/>
    <w:rsid w:val="22513B6F"/>
    <w:rsid w:val="227855A0"/>
    <w:rsid w:val="248C5C1A"/>
    <w:rsid w:val="252C4420"/>
    <w:rsid w:val="255F7774"/>
    <w:rsid w:val="26AF355A"/>
    <w:rsid w:val="26DE174A"/>
    <w:rsid w:val="277B343D"/>
    <w:rsid w:val="27FF0174"/>
    <w:rsid w:val="284B1061"/>
    <w:rsid w:val="2862251F"/>
    <w:rsid w:val="29537850"/>
    <w:rsid w:val="2A68414C"/>
    <w:rsid w:val="2B952662"/>
    <w:rsid w:val="2BF3120A"/>
    <w:rsid w:val="2C2E3173"/>
    <w:rsid w:val="2EB07E70"/>
    <w:rsid w:val="2FAA48BF"/>
    <w:rsid w:val="302C73AD"/>
    <w:rsid w:val="3058256D"/>
    <w:rsid w:val="30FF0C3A"/>
    <w:rsid w:val="310B6DA8"/>
    <w:rsid w:val="316D029A"/>
    <w:rsid w:val="32075FF9"/>
    <w:rsid w:val="32AE7C17"/>
    <w:rsid w:val="34C77CC1"/>
    <w:rsid w:val="34E55861"/>
    <w:rsid w:val="35A16764"/>
    <w:rsid w:val="37C4673A"/>
    <w:rsid w:val="37FF7C3A"/>
    <w:rsid w:val="380F3E59"/>
    <w:rsid w:val="396D41F3"/>
    <w:rsid w:val="3C2105FF"/>
    <w:rsid w:val="3C577B7C"/>
    <w:rsid w:val="3DFD4754"/>
    <w:rsid w:val="3E9E043A"/>
    <w:rsid w:val="3FA75E5A"/>
    <w:rsid w:val="40A8309D"/>
    <w:rsid w:val="40BA14D7"/>
    <w:rsid w:val="44E328F5"/>
    <w:rsid w:val="45857508"/>
    <w:rsid w:val="47462CC7"/>
    <w:rsid w:val="4A9351BF"/>
    <w:rsid w:val="4ACA211C"/>
    <w:rsid w:val="4CD36A54"/>
    <w:rsid w:val="4EC5325E"/>
    <w:rsid w:val="4ECC61A8"/>
    <w:rsid w:val="50244FD7"/>
    <w:rsid w:val="52BC623B"/>
    <w:rsid w:val="53412AA8"/>
    <w:rsid w:val="553920BD"/>
    <w:rsid w:val="57D22764"/>
    <w:rsid w:val="5DF21F7F"/>
    <w:rsid w:val="5E35785D"/>
    <w:rsid w:val="5F3675CD"/>
    <w:rsid w:val="6287707E"/>
    <w:rsid w:val="62F022F5"/>
    <w:rsid w:val="63FF0976"/>
    <w:rsid w:val="662B7906"/>
    <w:rsid w:val="663611A1"/>
    <w:rsid w:val="67915CB0"/>
    <w:rsid w:val="683E1A6D"/>
    <w:rsid w:val="6962178B"/>
    <w:rsid w:val="6C4C04D0"/>
    <w:rsid w:val="6DED4EBC"/>
    <w:rsid w:val="6DFB3CC9"/>
    <w:rsid w:val="6ECC2239"/>
    <w:rsid w:val="73D72D76"/>
    <w:rsid w:val="77184F38"/>
    <w:rsid w:val="78C0780A"/>
    <w:rsid w:val="7A950079"/>
    <w:rsid w:val="7B8437E3"/>
    <w:rsid w:val="7C4C6835"/>
    <w:rsid w:val="7F3EE2F2"/>
    <w:rsid w:val="BDFF24E8"/>
    <w:rsid w:val="F77B735F"/>
    <w:rsid w:val="FFD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</Words>
  <Characters>371</Characters>
  <Lines>0</Lines>
  <Paragraphs>0</Paragraphs>
  <TotalTime>0</TotalTime>
  <ScaleCrop>false</ScaleCrop>
  <LinksUpToDate>false</LinksUpToDate>
  <CharactersWithSpaces>566</CharactersWithSpaces>
  <Application>WPS Office WWO_wpscloud_20260409124150-2e61b06350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2026-04-02T17:32:00Z</dcterms:created>
  <dc:creator>华硕</dc:creator>
  <cp:lastModifiedBy>DDDA</cp:lastModifiedBy>
  <dcterms:modified xsi:type="dcterms:W3CDTF">2026-04-21T14:56:17Z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2052-12.9.0.25970</vt:lpwstr>
  </property>
  <property fmtid="{D5CDD505-2E9C-101B-9397-08002B2CF9AE}" pid="3" name="KSOTemplateDocerSaveRecord">
    <vt:lpwstr>eyJoZGlkIjoiNGZiNzI4NjNjNmM5YjFkZTIwMzEyODUzY2ZiYzE0YjUiLCJ1c2VySWQiOiI0Mjc2NzExNzMifQ==</vt:lpwstr>
  </property>
  <property fmtid="{D5CDD505-2E9C-101B-9397-08002B2CF9AE}" pid="4" name="ICV">
    <vt:lpwstr>BA63840CE0190856911FE7692DCB0FF6_43</vt:lpwstr>
  </property>
</Properties>
</file>