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16715D">
      <w:pPr>
        <w:adjustRightInd w:val="0"/>
        <w:snapToGrid w:val="0"/>
        <w:spacing w:before="0" w:beforeLines="0" w:after="312" w:afterLines="100"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1FE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460" w:lineRule="exact"/>
        <w:jc w:val="center"/>
        <w:textAlignment w:val="auto"/>
        <w:rPr>
          <w:rFonts w:hint="eastAsia" w:ascii="小标宋" w:hAnsi="仿宋" w:eastAsia="小标宋"/>
          <w:sz w:val="32"/>
          <w:szCs w:val="32"/>
          <w:lang w:eastAsia="zh-CN"/>
        </w:rPr>
      </w:pPr>
      <w:r>
        <w:rPr>
          <w:rFonts w:hint="eastAsia" w:ascii="小标宋" w:hAnsi="仿宋" w:eastAsia="小标宋"/>
          <w:sz w:val="32"/>
          <w:szCs w:val="32"/>
        </w:rPr>
        <w:t>中</w:t>
      </w:r>
      <w:r>
        <w:rPr>
          <w:rFonts w:ascii="小标宋" w:hAnsi="仿宋" w:eastAsia="小标宋"/>
          <w:sz w:val="32"/>
          <w:szCs w:val="32"/>
        </w:rPr>
        <w:t>国公路学会隧道工程分会</w:t>
      </w:r>
      <w:r>
        <w:rPr>
          <w:rFonts w:hint="eastAsia" w:ascii="小标宋" w:hAnsi="仿宋" w:eastAsia="小标宋"/>
          <w:sz w:val="32"/>
          <w:szCs w:val="32"/>
        </w:rPr>
        <w:t>202</w:t>
      </w:r>
      <w:r>
        <w:rPr>
          <w:rFonts w:hint="eastAsia" w:ascii="小标宋" w:hAnsi="仿宋" w:eastAsia="小标宋"/>
          <w:sz w:val="32"/>
          <w:szCs w:val="32"/>
          <w:lang w:val="en-US" w:eastAsia="zh-CN"/>
        </w:rPr>
        <w:t>5</w:t>
      </w:r>
      <w:r>
        <w:rPr>
          <w:rFonts w:hint="eastAsia" w:ascii="小标宋" w:hAnsi="仿宋" w:eastAsia="小标宋"/>
          <w:sz w:val="32"/>
          <w:szCs w:val="32"/>
        </w:rPr>
        <w:t>年学术</w:t>
      </w:r>
      <w:r>
        <w:rPr>
          <w:rFonts w:hint="eastAsia" w:ascii="小标宋" w:hAnsi="仿宋" w:eastAsia="小标宋"/>
          <w:sz w:val="32"/>
          <w:szCs w:val="32"/>
          <w:lang w:eastAsia="zh-CN"/>
        </w:rPr>
        <w:t>会议</w:t>
      </w:r>
    </w:p>
    <w:p w14:paraId="23041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小标宋" w:hAnsi="仿宋" w:eastAsia="小标宋"/>
          <w:sz w:val="36"/>
          <w:szCs w:val="24"/>
        </w:rPr>
      </w:pPr>
      <w:r>
        <w:rPr>
          <w:rFonts w:hint="eastAsia" w:ascii="小标宋" w:hAnsi="仿宋" w:eastAsia="小标宋"/>
          <w:sz w:val="36"/>
          <w:szCs w:val="24"/>
        </w:rPr>
        <w:t>交流报告申请表</w:t>
      </w:r>
    </w:p>
    <w:tbl>
      <w:tblPr>
        <w:tblStyle w:val="5"/>
        <w:tblW w:w="94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742"/>
        <w:gridCol w:w="1199"/>
        <w:gridCol w:w="527"/>
        <w:gridCol w:w="2274"/>
        <w:gridCol w:w="2140"/>
      </w:tblGrid>
      <w:tr w14:paraId="6635A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65" w:type="dxa"/>
            <w:vAlign w:val="center"/>
          </w:tcPr>
          <w:p w14:paraId="43BC1C3C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742" w:type="dxa"/>
            <w:vAlign w:val="center"/>
          </w:tcPr>
          <w:p w14:paraId="2F33864B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731C1C28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称</w:t>
            </w:r>
          </w:p>
        </w:tc>
        <w:tc>
          <w:tcPr>
            <w:tcW w:w="2274" w:type="dxa"/>
            <w:tcBorders>
              <w:right w:val="single" w:color="auto" w:sz="4" w:space="0"/>
            </w:tcBorders>
            <w:vAlign w:val="center"/>
          </w:tcPr>
          <w:p w14:paraId="052ADFCD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tcBorders>
              <w:left w:val="single" w:color="auto" w:sz="4" w:space="0"/>
            </w:tcBorders>
            <w:vAlign w:val="center"/>
          </w:tcPr>
          <w:p w14:paraId="39C3821E"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高清证件照片</w:t>
            </w:r>
          </w:p>
        </w:tc>
      </w:tr>
      <w:tr w14:paraId="79AE4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65" w:type="dxa"/>
            <w:vAlign w:val="center"/>
          </w:tcPr>
          <w:p w14:paraId="55D091D5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742" w:type="dxa"/>
            <w:tcBorders>
              <w:right w:val="single" w:color="auto" w:sz="4" w:space="0"/>
            </w:tcBorders>
            <w:vAlign w:val="center"/>
          </w:tcPr>
          <w:p w14:paraId="1BF6172E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6E931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2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7F4D3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</w:tcBorders>
            <w:vAlign w:val="center"/>
          </w:tcPr>
          <w:p w14:paraId="15C3D7A3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227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65" w:type="dxa"/>
            <w:vAlign w:val="center"/>
          </w:tcPr>
          <w:p w14:paraId="7D48289C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742" w:type="dxa"/>
            <w:vAlign w:val="center"/>
          </w:tcPr>
          <w:p w14:paraId="1B22CC2A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408D252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箱</w:t>
            </w:r>
          </w:p>
        </w:tc>
        <w:tc>
          <w:tcPr>
            <w:tcW w:w="2274" w:type="dxa"/>
            <w:tcBorders>
              <w:right w:val="single" w:color="auto" w:sz="4" w:space="0"/>
            </w:tcBorders>
            <w:vAlign w:val="center"/>
          </w:tcPr>
          <w:p w14:paraId="40D73CD4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</w:tcBorders>
            <w:vAlign w:val="center"/>
          </w:tcPr>
          <w:p w14:paraId="181C01CC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3D7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65" w:type="dxa"/>
            <w:vAlign w:val="center"/>
          </w:tcPr>
          <w:p w14:paraId="3B999BBB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报告题目</w:t>
            </w:r>
          </w:p>
        </w:tc>
        <w:tc>
          <w:tcPr>
            <w:tcW w:w="7882" w:type="dxa"/>
            <w:gridSpan w:val="5"/>
            <w:vAlign w:val="center"/>
          </w:tcPr>
          <w:p w14:paraId="34AABEDD">
            <w:pPr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61F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9447" w:type="dxa"/>
            <w:gridSpan w:val="6"/>
          </w:tcPr>
          <w:p w14:paraId="6DD85DF9">
            <w:pPr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报告摘要（3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字以内）：</w:t>
            </w:r>
          </w:p>
        </w:tc>
      </w:tr>
      <w:tr w14:paraId="7194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506" w:type="dxa"/>
            <w:gridSpan w:val="3"/>
            <w:tcBorders>
              <w:right w:val="single" w:color="auto" w:sz="4" w:space="0"/>
            </w:tcBorders>
          </w:tcPr>
          <w:p w14:paraId="538A883F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大会结束后，在隧道分会微信公众号共享PDF版交流报告</w:t>
            </w:r>
          </w:p>
        </w:tc>
        <w:tc>
          <w:tcPr>
            <w:tcW w:w="4941" w:type="dxa"/>
            <w:gridSpan w:val="3"/>
            <w:tcBorders>
              <w:left w:val="single" w:color="auto" w:sz="4" w:space="0"/>
            </w:tcBorders>
            <w:vAlign w:val="center"/>
          </w:tcPr>
          <w:p w14:paraId="6A5D3C10">
            <w:pPr>
              <w:snapToGrid w:val="0"/>
              <w:spacing w:line="540" w:lineRule="exact"/>
              <w:ind w:firstLine="840" w:firstLine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同意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</w:p>
        </w:tc>
      </w:tr>
      <w:tr w14:paraId="5664B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9447" w:type="dxa"/>
            <w:gridSpan w:val="6"/>
          </w:tcPr>
          <w:p w14:paraId="02680615">
            <w:pPr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个人简介（200字以内）：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 w14:paraId="58096174">
            <w:pPr>
              <w:snapToGrid w:val="0"/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181181B">
      <w:pPr>
        <w:adjustRightInd w:val="0"/>
        <w:snapToGrid w:val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注：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</w:rPr>
        <w:t>申请表请</w:t>
      </w:r>
      <w:r>
        <w:rPr>
          <w:rFonts w:ascii="Times New Roman" w:hAnsi="Times New Roman" w:eastAsia="仿宋" w:cs="Times New Roman"/>
          <w:sz w:val="28"/>
          <w:szCs w:val="28"/>
        </w:rPr>
        <w:t>发至</w:t>
      </w:r>
      <w:r>
        <w:rPr>
          <w:rFonts w:hint="eastAsia" w:ascii="Times New Roman" w:hAnsi="Times New Roman" w:eastAsia="仿宋" w:cs="Times New Roman"/>
          <w:sz w:val="28"/>
          <w:szCs w:val="28"/>
        </w:rPr>
        <w:t>秘书处</w:t>
      </w:r>
      <w:r>
        <w:rPr>
          <w:rFonts w:ascii="Times New Roman" w:hAnsi="Times New Roman" w:eastAsia="仿宋" w:cs="Times New Roman"/>
          <w:sz w:val="28"/>
          <w:szCs w:val="28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202020"/>
          <w:spacing w:val="0"/>
          <w:sz w:val="27"/>
          <w:szCs w:val="27"/>
        </w:rPr>
        <w:t>872428163@qq.com</w:t>
      </w:r>
    </w:p>
    <w:p w14:paraId="3B399119">
      <w:pPr>
        <w:adjustRightInd w:val="0"/>
        <w:snapToGrid w:val="0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2.请附高清证件照片，用于编辑会议手册</w:t>
      </w: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mNTNkOGM3ZGU1MzIxZDU5OWI3NTY1YzE3NzJhMDEifQ=="/>
  </w:docVars>
  <w:rsids>
    <w:rsidRoot w:val="1BEE6D73"/>
    <w:rsid w:val="000975E6"/>
    <w:rsid w:val="00157915"/>
    <w:rsid w:val="0028051A"/>
    <w:rsid w:val="0030507C"/>
    <w:rsid w:val="00315EDD"/>
    <w:rsid w:val="003A63AF"/>
    <w:rsid w:val="0040739C"/>
    <w:rsid w:val="004108AC"/>
    <w:rsid w:val="0050396A"/>
    <w:rsid w:val="0050513A"/>
    <w:rsid w:val="005655C4"/>
    <w:rsid w:val="006B0447"/>
    <w:rsid w:val="006D0561"/>
    <w:rsid w:val="006F6EA7"/>
    <w:rsid w:val="007052DD"/>
    <w:rsid w:val="007157DF"/>
    <w:rsid w:val="00730B2A"/>
    <w:rsid w:val="007558B5"/>
    <w:rsid w:val="007F03E1"/>
    <w:rsid w:val="00832873"/>
    <w:rsid w:val="008A7DD2"/>
    <w:rsid w:val="008C1F7E"/>
    <w:rsid w:val="008D0CDD"/>
    <w:rsid w:val="00946552"/>
    <w:rsid w:val="009646E8"/>
    <w:rsid w:val="009E1E3D"/>
    <w:rsid w:val="00A53D41"/>
    <w:rsid w:val="00AB734B"/>
    <w:rsid w:val="00AC3D11"/>
    <w:rsid w:val="00C57387"/>
    <w:rsid w:val="00C63B15"/>
    <w:rsid w:val="00C704ED"/>
    <w:rsid w:val="00D02103"/>
    <w:rsid w:val="00D20C77"/>
    <w:rsid w:val="00EA3573"/>
    <w:rsid w:val="00ED66F1"/>
    <w:rsid w:val="00F260F5"/>
    <w:rsid w:val="00F5358A"/>
    <w:rsid w:val="00F70D88"/>
    <w:rsid w:val="01B536C9"/>
    <w:rsid w:val="023575E5"/>
    <w:rsid w:val="02532DA6"/>
    <w:rsid w:val="029B439C"/>
    <w:rsid w:val="02C13E5A"/>
    <w:rsid w:val="032558AB"/>
    <w:rsid w:val="033A0696"/>
    <w:rsid w:val="03E55C78"/>
    <w:rsid w:val="03EA2838"/>
    <w:rsid w:val="04180F02"/>
    <w:rsid w:val="041C29F0"/>
    <w:rsid w:val="04321D8E"/>
    <w:rsid w:val="04AF2D63"/>
    <w:rsid w:val="051E1867"/>
    <w:rsid w:val="052567BB"/>
    <w:rsid w:val="059E1945"/>
    <w:rsid w:val="05B9052D"/>
    <w:rsid w:val="06DD79FC"/>
    <w:rsid w:val="073A60F1"/>
    <w:rsid w:val="074F1149"/>
    <w:rsid w:val="07B436A2"/>
    <w:rsid w:val="08FA6E92"/>
    <w:rsid w:val="09414AC1"/>
    <w:rsid w:val="0AE3753B"/>
    <w:rsid w:val="0B261F89"/>
    <w:rsid w:val="0B7E718C"/>
    <w:rsid w:val="0B835865"/>
    <w:rsid w:val="0BE21AA4"/>
    <w:rsid w:val="0BFA364D"/>
    <w:rsid w:val="0C05627A"/>
    <w:rsid w:val="0C2D33B7"/>
    <w:rsid w:val="0CA84E57"/>
    <w:rsid w:val="0D197B03"/>
    <w:rsid w:val="0DA15A7B"/>
    <w:rsid w:val="0DBA7E5A"/>
    <w:rsid w:val="0E236E8B"/>
    <w:rsid w:val="0E8D07A9"/>
    <w:rsid w:val="0ECB23A9"/>
    <w:rsid w:val="0F655282"/>
    <w:rsid w:val="0F6B5C00"/>
    <w:rsid w:val="0F92673F"/>
    <w:rsid w:val="0FA933C0"/>
    <w:rsid w:val="0FD6199F"/>
    <w:rsid w:val="0FDA01DF"/>
    <w:rsid w:val="0FF62627"/>
    <w:rsid w:val="0FF96E49"/>
    <w:rsid w:val="100F3B6B"/>
    <w:rsid w:val="10E103FD"/>
    <w:rsid w:val="10E32902"/>
    <w:rsid w:val="114F5961"/>
    <w:rsid w:val="11692E07"/>
    <w:rsid w:val="117C2E73"/>
    <w:rsid w:val="122311ED"/>
    <w:rsid w:val="12475E94"/>
    <w:rsid w:val="1257499D"/>
    <w:rsid w:val="132F0080"/>
    <w:rsid w:val="13334D88"/>
    <w:rsid w:val="138959E3"/>
    <w:rsid w:val="13BD1639"/>
    <w:rsid w:val="13D604FC"/>
    <w:rsid w:val="13FD1EA3"/>
    <w:rsid w:val="14EF7A97"/>
    <w:rsid w:val="15174F43"/>
    <w:rsid w:val="152104F0"/>
    <w:rsid w:val="156A020F"/>
    <w:rsid w:val="156A35F2"/>
    <w:rsid w:val="156C7C39"/>
    <w:rsid w:val="15AE1730"/>
    <w:rsid w:val="15BF0D74"/>
    <w:rsid w:val="16A02953"/>
    <w:rsid w:val="16E37BCD"/>
    <w:rsid w:val="179F5204"/>
    <w:rsid w:val="17B62B1E"/>
    <w:rsid w:val="1832491A"/>
    <w:rsid w:val="186456D5"/>
    <w:rsid w:val="1869498D"/>
    <w:rsid w:val="18716A45"/>
    <w:rsid w:val="19081158"/>
    <w:rsid w:val="193E2DCB"/>
    <w:rsid w:val="19957A1B"/>
    <w:rsid w:val="19A22E66"/>
    <w:rsid w:val="19DB1F10"/>
    <w:rsid w:val="19E63CA2"/>
    <w:rsid w:val="1A0D5569"/>
    <w:rsid w:val="1A1D6E85"/>
    <w:rsid w:val="1A961DDB"/>
    <w:rsid w:val="1AF220BF"/>
    <w:rsid w:val="1B300E3A"/>
    <w:rsid w:val="1B8D3B96"/>
    <w:rsid w:val="1BC82E20"/>
    <w:rsid w:val="1BD666E1"/>
    <w:rsid w:val="1BEE6D73"/>
    <w:rsid w:val="1BFF5041"/>
    <w:rsid w:val="1C4306F9"/>
    <w:rsid w:val="1D1D3926"/>
    <w:rsid w:val="1D545D35"/>
    <w:rsid w:val="1D7A5CCD"/>
    <w:rsid w:val="1D7C2C51"/>
    <w:rsid w:val="1D8B2049"/>
    <w:rsid w:val="1D982C4A"/>
    <w:rsid w:val="1D9B4E8F"/>
    <w:rsid w:val="1DAE6A3F"/>
    <w:rsid w:val="1EC74EC2"/>
    <w:rsid w:val="1EF34658"/>
    <w:rsid w:val="1F38206B"/>
    <w:rsid w:val="1FCA1104"/>
    <w:rsid w:val="1FD72765"/>
    <w:rsid w:val="1FDB75C6"/>
    <w:rsid w:val="20070078"/>
    <w:rsid w:val="201A79C2"/>
    <w:rsid w:val="20534B8A"/>
    <w:rsid w:val="20EF0E4F"/>
    <w:rsid w:val="2118744F"/>
    <w:rsid w:val="213C6B36"/>
    <w:rsid w:val="21DD03F8"/>
    <w:rsid w:val="221D2BCA"/>
    <w:rsid w:val="23A01B41"/>
    <w:rsid w:val="241B7EC4"/>
    <w:rsid w:val="24391FB1"/>
    <w:rsid w:val="249441E7"/>
    <w:rsid w:val="24B64493"/>
    <w:rsid w:val="25056452"/>
    <w:rsid w:val="253A4732"/>
    <w:rsid w:val="25CB723C"/>
    <w:rsid w:val="264B6B28"/>
    <w:rsid w:val="26B446CD"/>
    <w:rsid w:val="2700268A"/>
    <w:rsid w:val="273D46C2"/>
    <w:rsid w:val="27925806"/>
    <w:rsid w:val="27B0795B"/>
    <w:rsid w:val="27EB05C2"/>
    <w:rsid w:val="280D0539"/>
    <w:rsid w:val="28787C83"/>
    <w:rsid w:val="28825101"/>
    <w:rsid w:val="28A5471C"/>
    <w:rsid w:val="28CB21A2"/>
    <w:rsid w:val="28CD1A76"/>
    <w:rsid w:val="29220014"/>
    <w:rsid w:val="29401E99"/>
    <w:rsid w:val="297A3B09"/>
    <w:rsid w:val="29CA4E34"/>
    <w:rsid w:val="29F31B69"/>
    <w:rsid w:val="2A1A518F"/>
    <w:rsid w:val="2AAB5DE7"/>
    <w:rsid w:val="2AB11A4E"/>
    <w:rsid w:val="2B6366C1"/>
    <w:rsid w:val="2BB86FC8"/>
    <w:rsid w:val="2BE30D8F"/>
    <w:rsid w:val="2C843285"/>
    <w:rsid w:val="2C947D64"/>
    <w:rsid w:val="2C9E35F1"/>
    <w:rsid w:val="2C9F5E1F"/>
    <w:rsid w:val="2D285E15"/>
    <w:rsid w:val="2D5B6571"/>
    <w:rsid w:val="2D6B7AAF"/>
    <w:rsid w:val="2D7352E2"/>
    <w:rsid w:val="2D9878C8"/>
    <w:rsid w:val="2D9F4DEC"/>
    <w:rsid w:val="2DA21723"/>
    <w:rsid w:val="2EC4391B"/>
    <w:rsid w:val="2ED405BD"/>
    <w:rsid w:val="2EF25CE9"/>
    <w:rsid w:val="2F470AC4"/>
    <w:rsid w:val="302B074F"/>
    <w:rsid w:val="3034062C"/>
    <w:rsid w:val="30471008"/>
    <w:rsid w:val="3050190A"/>
    <w:rsid w:val="3139239E"/>
    <w:rsid w:val="31B45EC9"/>
    <w:rsid w:val="31FA6878"/>
    <w:rsid w:val="32156EAB"/>
    <w:rsid w:val="323501BA"/>
    <w:rsid w:val="3282330A"/>
    <w:rsid w:val="32D81D7B"/>
    <w:rsid w:val="32E405EB"/>
    <w:rsid w:val="32EE3FBA"/>
    <w:rsid w:val="3307027A"/>
    <w:rsid w:val="33C85C5B"/>
    <w:rsid w:val="341914C2"/>
    <w:rsid w:val="349B7239"/>
    <w:rsid w:val="349D159F"/>
    <w:rsid w:val="34C05924"/>
    <w:rsid w:val="34C450DC"/>
    <w:rsid w:val="34EA33D7"/>
    <w:rsid w:val="351467FF"/>
    <w:rsid w:val="35986494"/>
    <w:rsid w:val="35C9296B"/>
    <w:rsid w:val="35D408E8"/>
    <w:rsid w:val="362970BA"/>
    <w:rsid w:val="3667175C"/>
    <w:rsid w:val="367D0EC8"/>
    <w:rsid w:val="367F3499"/>
    <w:rsid w:val="368470CC"/>
    <w:rsid w:val="36F01751"/>
    <w:rsid w:val="37682CF3"/>
    <w:rsid w:val="3785134B"/>
    <w:rsid w:val="37877652"/>
    <w:rsid w:val="379E4FFD"/>
    <w:rsid w:val="37BE35FD"/>
    <w:rsid w:val="37E62B54"/>
    <w:rsid w:val="383B36B6"/>
    <w:rsid w:val="38471845"/>
    <w:rsid w:val="38774ABB"/>
    <w:rsid w:val="39161217"/>
    <w:rsid w:val="3A2E4095"/>
    <w:rsid w:val="3A63223A"/>
    <w:rsid w:val="3A7D124C"/>
    <w:rsid w:val="3AD753E6"/>
    <w:rsid w:val="3AE7058A"/>
    <w:rsid w:val="3AF9606C"/>
    <w:rsid w:val="3B586323"/>
    <w:rsid w:val="3BEB0739"/>
    <w:rsid w:val="3C0F7DEC"/>
    <w:rsid w:val="3C7963D8"/>
    <w:rsid w:val="3CF20796"/>
    <w:rsid w:val="3D632A17"/>
    <w:rsid w:val="3DB17760"/>
    <w:rsid w:val="3DD12B9C"/>
    <w:rsid w:val="3DE44A0B"/>
    <w:rsid w:val="3DF41045"/>
    <w:rsid w:val="3F116994"/>
    <w:rsid w:val="3F375A43"/>
    <w:rsid w:val="3FBD23EC"/>
    <w:rsid w:val="3FD265CD"/>
    <w:rsid w:val="401A037E"/>
    <w:rsid w:val="405D7AA4"/>
    <w:rsid w:val="40907B01"/>
    <w:rsid w:val="40F260C6"/>
    <w:rsid w:val="421E343F"/>
    <w:rsid w:val="42D53EF1"/>
    <w:rsid w:val="43D9445F"/>
    <w:rsid w:val="448B4867"/>
    <w:rsid w:val="452A0524"/>
    <w:rsid w:val="462E7A33"/>
    <w:rsid w:val="46727D2F"/>
    <w:rsid w:val="46867823"/>
    <w:rsid w:val="46AE59B4"/>
    <w:rsid w:val="46BE4CDB"/>
    <w:rsid w:val="47294DA9"/>
    <w:rsid w:val="477F2951"/>
    <w:rsid w:val="47AB7E72"/>
    <w:rsid w:val="47B642F1"/>
    <w:rsid w:val="48E4160A"/>
    <w:rsid w:val="49472935"/>
    <w:rsid w:val="4948541D"/>
    <w:rsid w:val="49D366F6"/>
    <w:rsid w:val="4A236E84"/>
    <w:rsid w:val="4A7933B4"/>
    <w:rsid w:val="4AB32D6A"/>
    <w:rsid w:val="4B0A494A"/>
    <w:rsid w:val="4B350759"/>
    <w:rsid w:val="4BF13ED0"/>
    <w:rsid w:val="4BFC4619"/>
    <w:rsid w:val="4C292519"/>
    <w:rsid w:val="4C6B2C2D"/>
    <w:rsid w:val="4CA80CC4"/>
    <w:rsid w:val="4CAF7561"/>
    <w:rsid w:val="4CE52EB9"/>
    <w:rsid w:val="4D204C7B"/>
    <w:rsid w:val="4D4E6D7A"/>
    <w:rsid w:val="4D727FF3"/>
    <w:rsid w:val="4DB36BDD"/>
    <w:rsid w:val="4E0C36C2"/>
    <w:rsid w:val="4E1D0DCB"/>
    <w:rsid w:val="4E492F70"/>
    <w:rsid w:val="4E4F1E4E"/>
    <w:rsid w:val="4EDC5316"/>
    <w:rsid w:val="4F0D6BD1"/>
    <w:rsid w:val="4F290DC0"/>
    <w:rsid w:val="4F3F40B2"/>
    <w:rsid w:val="4F544FF9"/>
    <w:rsid w:val="50153B7F"/>
    <w:rsid w:val="506003CE"/>
    <w:rsid w:val="509D6F3D"/>
    <w:rsid w:val="50E023DF"/>
    <w:rsid w:val="512D6CA6"/>
    <w:rsid w:val="51784C0F"/>
    <w:rsid w:val="533662E6"/>
    <w:rsid w:val="535413B4"/>
    <w:rsid w:val="535449BE"/>
    <w:rsid w:val="538E16B1"/>
    <w:rsid w:val="53BA0CC5"/>
    <w:rsid w:val="546B14EC"/>
    <w:rsid w:val="547277F2"/>
    <w:rsid w:val="54955448"/>
    <w:rsid w:val="54C142D5"/>
    <w:rsid w:val="55891F23"/>
    <w:rsid w:val="56C64B72"/>
    <w:rsid w:val="57166E7E"/>
    <w:rsid w:val="57A87691"/>
    <w:rsid w:val="57B135B3"/>
    <w:rsid w:val="58443253"/>
    <w:rsid w:val="58C00CA8"/>
    <w:rsid w:val="58CE62F8"/>
    <w:rsid w:val="58EA0373"/>
    <w:rsid w:val="593C3FFF"/>
    <w:rsid w:val="59CB2998"/>
    <w:rsid w:val="59D47D04"/>
    <w:rsid w:val="59E22D24"/>
    <w:rsid w:val="59ED386E"/>
    <w:rsid w:val="5A1E62F5"/>
    <w:rsid w:val="5A6E2809"/>
    <w:rsid w:val="5ADE5CEA"/>
    <w:rsid w:val="5B1F7E57"/>
    <w:rsid w:val="5B372BFB"/>
    <w:rsid w:val="5B5E63DA"/>
    <w:rsid w:val="5B632B17"/>
    <w:rsid w:val="5B8F76B9"/>
    <w:rsid w:val="5C403D31"/>
    <w:rsid w:val="5C6F4EEB"/>
    <w:rsid w:val="5CA21A31"/>
    <w:rsid w:val="5D580F91"/>
    <w:rsid w:val="5D6B5073"/>
    <w:rsid w:val="5DB9183D"/>
    <w:rsid w:val="5E1173E4"/>
    <w:rsid w:val="5E4B0D80"/>
    <w:rsid w:val="5E9A1E1F"/>
    <w:rsid w:val="5EF95B99"/>
    <w:rsid w:val="600E672D"/>
    <w:rsid w:val="603C1BCA"/>
    <w:rsid w:val="606904C7"/>
    <w:rsid w:val="608E2D1D"/>
    <w:rsid w:val="61622697"/>
    <w:rsid w:val="61794582"/>
    <w:rsid w:val="618F0BA5"/>
    <w:rsid w:val="62265778"/>
    <w:rsid w:val="627110E9"/>
    <w:rsid w:val="629E239F"/>
    <w:rsid w:val="62B66AFB"/>
    <w:rsid w:val="62CB71A8"/>
    <w:rsid w:val="630501AC"/>
    <w:rsid w:val="632E2B36"/>
    <w:rsid w:val="635771C6"/>
    <w:rsid w:val="635937FD"/>
    <w:rsid w:val="639F5758"/>
    <w:rsid w:val="63C94138"/>
    <w:rsid w:val="642F125B"/>
    <w:rsid w:val="644545DB"/>
    <w:rsid w:val="64473230"/>
    <w:rsid w:val="64777F76"/>
    <w:rsid w:val="64C33752"/>
    <w:rsid w:val="64E37F22"/>
    <w:rsid w:val="64E506CD"/>
    <w:rsid w:val="64F97173"/>
    <w:rsid w:val="655F45FB"/>
    <w:rsid w:val="656D5BBD"/>
    <w:rsid w:val="65957FF7"/>
    <w:rsid w:val="663E5DC9"/>
    <w:rsid w:val="669F2EBC"/>
    <w:rsid w:val="66BE67B0"/>
    <w:rsid w:val="67DA4B8C"/>
    <w:rsid w:val="697F39E8"/>
    <w:rsid w:val="69922153"/>
    <w:rsid w:val="6A8E4A3E"/>
    <w:rsid w:val="6AD06BC8"/>
    <w:rsid w:val="6B182A49"/>
    <w:rsid w:val="6B4F666C"/>
    <w:rsid w:val="6BAF67DE"/>
    <w:rsid w:val="6BB32772"/>
    <w:rsid w:val="6BD6020E"/>
    <w:rsid w:val="6C16122E"/>
    <w:rsid w:val="6C296590"/>
    <w:rsid w:val="6C7F348A"/>
    <w:rsid w:val="6CD621A3"/>
    <w:rsid w:val="6D054F07"/>
    <w:rsid w:val="6D1F2E81"/>
    <w:rsid w:val="6D4D4C72"/>
    <w:rsid w:val="6D70796A"/>
    <w:rsid w:val="6D821E06"/>
    <w:rsid w:val="6E68226D"/>
    <w:rsid w:val="6E9034E0"/>
    <w:rsid w:val="6EA63EC8"/>
    <w:rsid w:val="6F5648EC"/>
    <w:rsid w:val="6F9A5078"/>
    <w:rsid w:val="6FC03D9C"/>
    <w:rsid w:val="701F078E"/>
    <w:rsid w:val="702C664F"/>
    <w:rsid w:val="70311EB7"/>
    <w:rsid w:val="70384FF4"/>
    <w:rsid w:val="706A53C9"/>
    <w:rsid w:val="70B2124A"/>
    <w:rsid w:val="70F23679"/>
    <w:rsid w:val="7116079F"/>
    <w:rsid w:val="7154253E"/>
    <w:rsid w:val="716167CC"/>
    <w:rsid w:val="71804EA4"/>
    <w:rsid w:val="71BC3A02"/>
    <w:rsid w:val="71BE053A"/>
    <w:rsid w:val="728A3566"/>
    <w:rsid w:val="72B34E05"/>
    <w:rsid w:val="72DF3E4C"/>
    <w:rsid w:val="72E74AAF"/>
    <w:rsid w:val="72FB055A"/>
    <w:rsid w:val="73665B90"/>
    <w:rsid w:val="73CE1788"/>
    <w:rsid w:val="74583EB6"/>
    <w:rsid w:val="75221957"/>
    <w:rsid w:val="75246F22"/>
    <w:rsid w:val="75385A96"/>
    <w:rsid w:val="75A40CF0"/>
    <w:rsid w:val="75B11086"/>
    <w:rsid w:val="75BF30A9"/>
    <w:rsid w:val="766052A4"/>
    <w:rsid w:val="768B1787"/>
    <w:rsid w:val="76A35BCD"/>
    <w:rsid w:val="77640327"/>
    <w:rsid w:val="77A4573B"/>
    <w:rsid w:val="77B43AFA"/>
    <w:rsid w:val="77BE20C7"/>
    <w:rsid w:val="77DA487F"/>
    <w:rsid w:val="77F56CB3"/>
    <w:rsid w:val="78027365"/>
    <w:rsid w:val="783C764B"/>
    <w:rsid w:val="789E20B4"/>
    <w:rsid w:val="78AB01C5"/>
    <w:rsid w:val="78C80EDF"/>
    <w:rsid w:val="7907082F"/>
    <w:rsid w:val="790D0502"/>
    <w:rsid w:val="790E7239"/>
    <w:rsid w:val="79485F8F"/>
    <w:rsid w:val="79D545A5"/>
    <w:rsid w:val="79FC1788"/>
    <w:rsid w:val="7A71098F"/>
    <w:rsid w:val="7AA8721A"/>
    <w:rsid w:val="7B6F1AE6"/>
    <w:rsid w:val="7BA67BFD"/>
    <w:rsid w:val="7BD007D6"/>
    <w:rsid w:val="7C0D1F6D"/>
    <w:rsid w:val="7C413482"/>
    <w:rsid w:val="7C6C1C8C"/>
    <w:rsid w:val="7C727200"/>
    <w:rsid w:val="7C7575D0"/>
    <w:rsid w:val="7C9155D9"/>
    <w:rsid w:val="7CA340BF"/>
    <w:rsid w:val="7CBD0162"/>
    <w:rsid w:val="7D1E6548"/>
    <w:rsid w:val="7D3526F3"/>
    <w:rsid w:val="7DA7710F"/>
    <w:rsid w:val="7DCC1471"/>
    <w:rsid w:val="7E2117D5"/>
    <w:rsid w:val="7E494870"/>
    <w:rsid w:val="7E6D2426"/>
    <w:rsid w:val="7E6D67B0"/>
    <w:rsid w:val="7ECB34D7"/>
    <w:rsid w:val="7ED71E7C"/>
    <w:rsid w:val="7F2224EA"/>
    <w:rsid w:val="7F6B3A2C"/>
    <w:rsid w:val="7F737DF6"/>
    <w:rsid w:val="7F9C4D19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rPr>
      <w:szCs w:val="21"/>
    </w:rPr>
  </w:style>
  <w:style w:type="character" w:customStyle="1" w:styleId="11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0889-28BD-4109-BE2C-A7F8F9D1E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163</Characters>
  <Lines>16</Lines>
  <Paragraphs>4</Paragraphs>
  <TotalTime>0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2024-04-07T04:57:00Z</dcterms:created>
  <dc:creator>涂映霞</dc:creator>
  <cp:lastModifiedBy>DDDA</cp:lastModifiedBy>
  <cp:lastPrinted>2024-05-08T07:36:00Z</cp:lastPrinted>
  <dcterms:modified xsi:type="dcterms:W3CDTF">2025-06-24T09:01:32Z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96E859C776574446BA0DEC4BD9734E07</vt:lpwstr>
  </property>
  <property fmtid="{D5CDD505-2E9C-101B-9397-08002B2CF9AE}" pid="4" name="KSOTemplateDocerSaveRecord">
    <vt:lpwstr>eyJoZGlkIjoiOWZiMWIwMDAyZWM4ZDYwNWZiMjJiYTk0NjE0ZDcwYjkiLCJ1c2VySWQiOiI0Mjc2NzExNzMifQ==</vt:lpwstr>
  </property>
</Properties>
</file>