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DE0C">
      <w:pPr>
        <w:widowControl/>
        <w:textAlignment w:val="center"/>
        <w:rPr>
          <w:rFonts w:hint="eastAsia" w:ascii="宋体" w:hAnsi="宋体" w:cs="宋体"/>
          <w:bCs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附件2：</w:t>
      </w:r>
    </w:p>
    <w:p w14:paraId="3F545B0F">
      <w:pPr>
        <w:widowControl/>
        <w:jc w:val="center"/>
        <w:textAlignment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广东省公路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水运</w:t>
      </w:r>
      <w:r>
        <w:rPr>
          <w:rFonts w:hint="eastAsia" w:ascii="宋体" w:hAnsi="宋体"/>
          <w:b/>
          <w:sz w:val="30"/>
          <w:szCs w:val="30"/>
        </w:rPr>
        <w:t>工程施工企业现场管理人员岗位培训考核</w:t>
      </w:r>
    </w:p>
    <w:p w14:paraId="19805FB3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人员名册汇总表</w:t>
      </w:r>
    </w:p>
    <w:p w14:paraId="1C2E661A">
      <w:pPr>
        <w:widowControl/>
        <w:tabs>
          <w:tab w:val="left" w:pos="4127"/>
          <w:tab w:val="left" w:pos="5717"/>
          <w:tab w:val="left" w:pos="6377"/>
          <w:tab w:val="left" w:pos="6992"/>
        </w:tabs>
        <w:jc w:val="center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 w14:paraId="1A240B8D">
      <w:pPr>
        <w:widowControl/>
        <w:tabs>
          <w:tab w:val="left" w:pos="4127"/>
          <w:tab w:val="left" w:pos="5717"/>
          <w:tab w:val="left" w:pos="6377"/>
          <w:tab w:val="left" w:pos="6992"/>
        </w:tabs>
        <w:jc w:val="center"/>
        <w:textAlignment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报考岗位：                                  填报日期： 年    月   日</w:t>
      </w:r>
    </w:p>
    <w:tbl>
      <w:tblPr>
        <w:tblStyle w:val="12"/>
        <w:tblW w:w="9285" w:type="dxa"/>
        <w:tblInd w:w="-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46"/>
        <w:gridCol w:w="465"/>
        <w:gridCol w:w="570"/>
        <w:gridCol w:w="1785"/>
        <w:gridCol w:w="1380"/>
        <w:gridCol w:w="630"/>
        <w:gridCol w:w="675"/>
        <w:gridCol w:w="555"/>
        <w:gridCol w:w="1410"/>
        <w:gridCol w:w="570"/>
      </w:tblGrid>
      <w:tr w14:paraId="50017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8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4E5A0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C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8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5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8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7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E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1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090B6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 w14:paraId="14371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D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758B4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7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4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</w:t>
            </w:r>
          </w:p>
          <w:p w14:paraId="52697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14:paraId="24245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3B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04E4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064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207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7C4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310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415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F4D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9A2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6FF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96D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064D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24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CB4F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C88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FBC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638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4AE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FFB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331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382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906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897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B6FE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6D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24C8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279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947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EB6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67A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8E0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CE7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7AA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D52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A58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838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0E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F696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15DF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965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5EA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C84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A26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82C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541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E26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D4F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E158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81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CA66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175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A0E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2C5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738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E40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62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438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F1F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2E2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0BF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8C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39B1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B86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C0FF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2BD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5F6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172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DD4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034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D2B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5B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D2BA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86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2864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60E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524E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5D79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D08C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572B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D336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678B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5656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94E6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F685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9A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25AE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8ED4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D1E0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CEC9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FC82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129E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E8F1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0B1D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A59A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1132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53E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0A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214E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4266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DEEF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26C0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C7D0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A481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80DC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87C1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37AF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32F9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0DBC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ED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F4E6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96E0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A5AA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F1D2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7C0A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70BE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BCBA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7146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56E1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A1FB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545C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49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8F97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A581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1694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BB4D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376D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C038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3D2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BD99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44DF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574F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50D7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5C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DD9E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E496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BEFB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5551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8F75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F29D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B43A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DD6E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0F96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74CA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AC01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71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36C4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88B0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4713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D6F3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74DD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FFE8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E2D5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C71F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A420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1754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7CED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7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440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59A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E25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CB0A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F1A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3C93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559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EE5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130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9D74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A02E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3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9919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DAA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0F5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CF6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B17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B1E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5911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D0D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CF7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C03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2E9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285" w:type="dxa"/>
            <w:gridSpan w:val="11"/>
            <w:tcBorders>
              <w:top w:val="single" w:color="000000" w:sz="4" w:space="0"/>
            </w:tcBorders>
            <w:noWrap w:val="0"/>
            <w:vAlign w:val="center"/>
          </w:tcPr>
          <w:p w14:paraId="74AC0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00585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报送单位（盖章）：           联系人：             联系电话： （手机）       （固话）</w:t>
            </w:r>
          </w:p>
        </w:tc>
      </w:tr>
    </w:tbl>
    <w:p w14:paraId="4A6AD569">
      <w:pPr>
        <w:jc w:val="both"/>
        <w:rPr>
          <w:rFonts w:hint="eastAsia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92D1E-A61F-493B-B696-B4F9500457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14229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mQ1ZGUyYjg5MmU1MjQ1ODZkOWNiOGJlZDhhYjIifQ=="/>
  </w:docVars>
  <w:rsids>
    <w:rsidRoot w:val="00B00030"/>
    <w:rsid w:val="000009C5"/>
    <w:rsid w:val="0001674E"/>
    <w:rsid w:val="0002529E"/>
    <w:rsid w:val="00065B6E"/>
    <w:rsid w:val="00080139"/>
    <w:rsid w:val="000F7A2C"/>
    <w:rsid w:val="001204D1"/>
    <w:rsid w:val="0012280C"/>
    <w:rsid w:val="00144C87"/>
    <w:rsid w:val="00147372"/>
    <w:rsid w:val="00193FB9"/>
    <w:rsid w:val="00194829"/>
    <w:rsid w:val="001A1685"/>
    <w:rsid w:val="001D0E15"/>
    <w:rsid w:val="001D2424"/>
    <w:rsid w:val="00210944"/>
    <w:rsid w:val="00234289"/>
    <w:rsid w:val="0029303B"/>
    <w:rsid w:val="00295650"/>
    <w:rsid w:val="002A50B2"/>
    <w:rsid w:val="002C41D5"/>
    <w:rsid w:val="002D49E2"/>
    <w:rsid w:val="002F477D"/>
    <w:rsid w:val="00316555"/>
    <w:rsid w:val="00344714"/>
    <w:rsid w:val="003E7237"/>
    <w:rsid w:val="003F137B"/>
    <w:rsid w:val="0040519A"/>
    <w:rsid w:val="004238E8"/>
    <w:rsid w:val="00442958"/>
    <w:rsid w:val="00456EFC"/>
    <w:rsid w:val="00491C8A"/>
    <w:rsid w:val="004A5236"/>
    <w:rsid w:val="005057C3"/>
    <w:rsid w:val="00507273"/>
    <w:rsid w:val="005333BD"/>
    <w:rsid w:val="00541B63"/>
    <w:rsid w:val="005B2458"/>
    <w:rsid w:val="0060404F"/>
    <w:rsid w:val="00681AB5"/>
    <w:rsid w:val="006D1144"/>
    <w:rsid w:val="006F30F9"/>
    <w:rsid w:val="00705E5D"/>
    <w:rsid w:val="00713897"/>
    <w:rsid w:val="007179CE"/>
    <w:rsid w:val="0072251C"/>
    <w:rsid w:val="007276EB"/>
    <w:rsid w:val="007522A9"/>
    <w:rsid w:val="0076723A"/>
    <w:rsid w:val="00792E55"/>
    <w:rsid w:val="00796BAE"/>
    <w:rsid w:val="007C190D"/>
    <w:rsid w:val="007C6EAE"/>
    <w:rsid w:val="00811E95"/>
    <w:rsid w:val="008235AF"/>
    <w:rsid w:val="008817D5"/>
    <w:rsid w:val="008878ED"/>
    <w:rsid w:val="0089301F"/>
    <w:rsid w:val="008B4A50"/>
    <w:rsid w:val="008C05CA"/>
    <w:rsid w:val="008D60FD"/>
    <w:rsid w:val="008F4DC4"/>
    <w:rsid w:val="009256C4"/>
    <w:rsid w:val="009467BE"/>
    <w:rsid w:val="0094725B"/>
    <w:rsid w:val="00953ADC"/>
    <w:rsid w:val="0097615C"/>
    <w:rsid w:val="00982630"/>
    <w:rsid w:val="009C7E83"/>
    <w:rsid w:val="009D7E3A"/>
    <w:rsid w:val="009E1B0D"/>
    <w:rsid w:val="00A54349"/>
    <w:rsid w:val="00AF4005"/>
    <w:rsid w:val="00B00030"/>
    <w:rsid w:val="00B30E66"/>
    <w:rsid w:val="00B465E4"/>
    <w:rsid w:val="00B601C8"/>
    <w:rsid w:val="00B967F3"/>
    <w:rsid w:val="00BA58B7"/>
    <w:rsid w:val="00BB00F1"/>
    <w:rsid w:val="00BB3C9A"/>
    <w:rsid w:val="00BB7ED3"/>
    <w:rsid w:val="00BC483B"/>
    <w:rsid w:val="00C51F49"/>
    <w:rsid w:val="00C700A9"/>
    <w:rsid w:val="00C7657E"/>
    <w:rsid w:val="00CA10E0"/>
    <w:rsid w:val="00CB4F35"/>
    <w:rsid w:val="00CB783F"/>
    <w:rsid w:val="00CC2F50"/>
    <w:rsid w:val="00CC6FAB"/>
    <w:rsid w:val="00D060B3"/>
    <w:rsid w:val="00D24B09"/>
    <w:rsid w:val="00D76D62"/>
    <w:rsid w:val="00D97E0C"/>
    <w:rsid w:val="00DB2507"/>
    <w:rsid w:val="00E15D93"/>
    <w:rsid w:val="00E60D29"/>
    <w:rsid w:val="00E737B8"/>
    <w:rsid w:val="00E97FBE"/>
    <w:rsid w:val="00EB486B"/>
    <w:rsid w:val="00EB684E"/>
    <w:rsid w:val="00EB768B"/>
    <w:rsid w:val="00EE0C24"/>
    <w:rsid w:val="00EF1D88"/>
    <w:rsid w:val="00F52F0B"/>
    <w:rsid w:val="00F57945"/>
    <w:rsid w:val="00F7743F"/>
    <w:rsid w:val="00F844ED"/>
    <w:rsid w:val="00FB4390"/>
    <w:rsid w:val="00FD40E6"/>
    <w:rsid w:val="00FE4E78"/>
    <w:rsid w:val="019D73AC"/>
    <w:rsid w:val="020B4478"/>
    <w:rsid w:val="024469FA"/>
    <w:rsid w:val="02CD1F13"/>
    <w:rsid w:val="030D3D42"/>
    <w:rsid w:val="030F42DA"/>
    <w:rsid w:val="031E276F"/>
    <w:rsid w:val="03657D3B"/>
    <w:rsid w:val="03B24C65"/>
    <w:rsid w:val="03D87E1A"/>
    <w:rsid w:val="04381D1E"/>
    <w:rsid w:val="045648E7"/>
    <w:rsid w:val="04B12C7B"/>
    <w:rsid w:val="054C2F3C"/>
    <w:rsid w:val="05A163B5"/>
    <w:rsid w:val="06896D17"/>
    <w:rsid w:val="06A907B3"/>
    <w:rsid w:val="06FA0DFD"/>
    <w:rsid w:val="072F2138"/>
    <w:rsid w:val="076D493E"/>
    <w:rsid w:val="078954C8"/>
    <w:rsid w:val="07B80426"/>
    <w:rsid w:val="08657960"/>
    <w:rsid w:val="08FB567F"/>
    <w:rsid w:val="0A2A22EC"/>
    <w:rsid w:val="0AA7304A"/>
    <w:rsid w:val="0ACE6D7D"/>
    <w:rsid w:val="0AE92EED"/>
    <w:rsid w:val="0B507DEF"/>
    <w:rsid w:val="0B922780"/>
    <w:rsid w:val="0BD64902"/>
    <w:rsid w:val="0C46615E"/>
    <w:rsid w:val="0CC00F42"/>
    <w:rsid w:val="0CE33499"/>
    <w:rsid w:val="0D5A0848"/>
    <w:rsid w:val="0DA05A13"/>
    <w:rsid w:val="0E0524D4"/>
    <w:rsid w:val="0E7C383C"/>
    <w:rsid w:val="0EA957BC"/>
    <w:rsid w:val="0EE85A89"/>
    <w:rsid w:val="0F284C16"/>
    <w:rsid w:val="0F4046B4"/>
    <w:rsid w:val="0F421593"/>
    <w:rsid w:val="0F670FFA"/>
    <w:rsid w:val="0F6B1D26"/>
    <w:rsid w:val="10B97633"/>
    <w:rsid w:val="12AC266A"/>
    <w:rsid w:val="1303169C"/>
    <w:rsid w:val="13C56F21"/>
    <w:rsid w:val="140E7C96"/>
    <w:rsid w:val="141F6689"/>
    <w:rsid w:val="14DB60FF"/>
    <w:rsid w:val="158623C7"/>
    <w:rsid w:val="1594066F"/>
    <w:rsid w:val="162912DC"/>
    <w:rsid w:val="1630519F"/>
    <w:rsid w:val="16ED44DA"/>
    <w:rsid w:val="170852C5"/>
    <w:rsid w:val="1734670A"/>
    <w:rsid w:val="177A39B5"/>
    <w:rsid w:val="182A48E4"/>
    <w:rsid w:val="18DC45C5"/>
    <w:rsid w:val="19D96222"/>
    <w:rsid w:val="19DC3C06"/>
    <w:rsid w:val="1A2C70C8"/>
    <w:rsid w:val="1A2F7B3D"/>
    <w:rsid w:val="1AE7344C"/>
    <w:rsid w:val="1AF35E0A"/>
    <w:rsid w:val="1B2C5764"/>
    <w:rsid w:val="1B50416C"/>
    <w:rsid w:val="1BD7182C"/>
    <w:rsid w:val="1C890966"/>
    <w:rsid w:val="1CBA4E5F"/>
    <w:rsid w:val="1CDE038B"/>
    <w:rsid w:val="1DDC484C"/>
    <w:rsid w:val="1E0330DC"/>
    <w:rsid w:val="1EC46688"/>
    <w:rsid w:val="1F5701BD"/>
    <w:rsid w:val="1F7E6A1C"/>
    <w:rsid w:val="1FB21E1D"/>
    <w:rsid w:val="1FE55012"/>
    <w:rsid w:val="1FEE1366"/>
    <w:rsid w:val="200A7EAB"/>
    <w:rsid w:val="208C51A9"/>
    <w:rsid w:val="216D5B10"/>
    <w:rsid w:val="2171032E"/>
    <w:rsid w:val="21C359FD"/>
    <w:rsid w:val="223820A3"/>
    <w:rsid w:val="22B268C0"/>
    <w:rsid w:val="22FC0B47"/>
    <w:rsid w:val="23425157"/>
    <w:rsid w:val="23887A65"/>
    <w:rsid w:val="23EE3640"/>
    <w:rsid w:val="24373239"/>
    <w:rsid w:val="24820020"/>
    <w:rsid w:val="25387269"/>
    <w:rsid w:val="256A4F48"/>
    <w:rsid w:val="25DE75F6"/>
    <w:rsid w:val="262A56DA"/>
    <w:rsid w:val="26EC5F5F"/>
    <w:rsid w:val="277053CE"/>
    <w:rsid w:val="28D21782"/>
    <w:rsid w:val="28D91E58"/>
    <w:rsid w:val="29431F3E"/>
    <w:rsid w:val="29602ADE"/>
    <w:rsid w:val="296B6849"/>
    <w:rsid w:val="29FE1967"/>
    <w:rsid w:val="2A606C0C"/>
    <w:rsid w:val="2B8C2B99"/>
    <w:rsid w:val="2CF86D04"/>
    <w:rsid w:val="2DDC4C2C"/>
    <w:rsid w:val="2DFE6FCA"/>
    <w:rsid w:val="2E4F0041"/>
    <w:rsid w:val="2E586286"/>
    <w:rsid w:val="2EBD7612"/>
    <w:rsid w:val="2F3E03D5"/>
    <w:rsid w:val="302F52D4"/>
    <w:rsid w:val="307E171A"/>
    <w:rsid w:val="30AE4883"/>
    <w:rsid w:val="30CC5DAC"/>
    <w:rsid w:val="31C95800"/>
    <w:rsid w:val="320E382B"/>
    <w:rsid w:val="3314541C"/>
    <w:rsid w:val="331A0292"/>
    <w:rsid w:val="333D288E"/>
    <w:rsid w:val="336F0714"/>
    <w:rsid w:val="33E041AD"/>
    <w:rsid w:val="34DA5C46"/>
    <w:rsid w:val="34E30308"/>
    <w:rsid w:val="35CE2515"/>
    <w:rsid w:val="36CF2D4E"/>
    <w:rsid w:val="375527D4"/>
    <w:rsid w:val="37A21DD8"/>
    <w:rsid w:val="37FE20A0"/>
    <w:rsid w:val="384A73BD"/>
    <w:rsid w:val="385634D0"/>
    <w:rsid w:val="39013FDB"/>
    <w:rsid w:val="39EF1693"/>
    <w:rsid w:val="3A7E0E22"/>
    <w:rsid w:val="3A8335B1"/>
    <w:rsid w:val="3ADD5DAF"/>
    <w:rsid w:val="3B4770E1"/>
    <w:rsid w:val="3BF174C3"/>
    <w:rsid w:val="3C041C88"/>
    <w:rsid w:val="3C5A3112"/>
    <w:rsid w:val="3C715D10"/>
    <w:rsid w:val="3C924348"/>
    <w:rsid w:val="3CD64F45"/>
    <w:rsid w:val="3D5820DE"/>
    <w:rsid w:val="3DDA63EA"/>
    <w:rsid w:val="3E806EB3"/>
    <w:rsid w:val="3EA370A9"/>
    <w:rsid w:val="3EFA33B6"/>
    <w:rsid w:val="3F62271B"/>
    <w:rsid w:val="3FE77469"/>
    <w:rsid w:val="40186DD6"/>
    <w:rsid w:val="403B1563"/>
    <w:rsid w:val="405F05E8"/>
    <w:rsid w:val="40873519"/>
    <w:rsid w:val="408D5556"/>
    <w:rsid w:val="419C321A"/>
    <w:rsid w:val="42603960"/>
    <w:rsid w:val="42F75C15"/>
    <w:rsid w:val="42FB5307"/>
    <w:rsid w:val="432616F4"/>
    <w:rsid w:val="43E4024D"/>
    <w:rsid w:val="442944F4"/>
    <w:rsid w:val="44580936"/>
    <w:rsid w:val="458B0E59"/>
    <w:rsid w:val="46081EE8"/>
    <w:rsid w:val="46375C4C"/>
    <w:rsid w:val="46D2706D"/>
    <w:rsid w:val="47B201D2"/>
    <w:rsid w:val="485633DE"/>
    <w:rsid w:val="48BA4A3C"/>
    <w:rsid w:val="48BE2F02"/>
    <w:rsid w:val="4904108C"/>
    <w:rsid w:val="49C2697D"/>
    <w:rsid w:val="4A424294"/>
    <w:rsid w:val="4AF07539"/>
    <w:rsid w:val="4B12582D"/>
    <w:rsid w:val="4B78490B"/>
    <w:rsid w:val="4C08597F"/>
    <w:rsid w:val="4C143C11"/>
    <w:rsid w:val="4DA84B6F"/>
    <w:rsid w:val="4DC31E45"/>
    <w:rsid w:val="4EF53632"/>
    <w:rsid w:val="4F3D12B1"/>
    <w:rsid w:val="506048E6"/>
    <w:rsid w:val="51AF6489"/>
    <w:rsid w:val="52102850"/>
    <w:rsid w:val="536A66FA"/>
    <w:rsid w:val="53B45BDE"/>
    <w:rsid w:val="53C95DC1"/>
    <w:rsid w:val="546E1AAF"/>
    <w:rsid w:val="550A6CAF"/>
    <w:rsid w:val="56EC49B9"/>
    <w:rsid w:val="570057E7"/>
    <w:rsid w:val="574511ED"/>
    <w:rsid w:val="574A2B9C"/>
    <w:rsid w:val="5834289E"/>
    <w:rsid w:val="58671E55"/>
    <w:rsid w:val="58864A71"/>
    <w:rsid w:val="5963595B"/>
    <w:rsid w:val="59D07FE4"/>
    <w:rsid w:val="5ABF12B7"/>
    <w:rsid w:val="5ACC3E47"/>
    <w:rsid w:val="5B167C0C"/>
    <w:rsid w:val="5BBB7D2F"/>
    <w:rsid w:val="5C367A68"/>
    <w:rsid w:val="5CCE758F"/>
    <w:rsid w:val="5E43307B"/>
    <w:rsid w:val="5F4E795C"/>
    <w:rsid w:val="5F7F18BA"/>
    <w:rsid w:val="609C247D"/>
    <w:rsid w:val="62A44014"/>
    <w:rsid w:val="632629C9"/>
    <w:rsid w:val="6384309D"/>
    <w:rsid w:val="63C60FC0"/>
    <w:rsid w:val="63DE1651"/>
    <w:rsid w:val="645370E2"/>
    <w:rsid w:val="64CB2BA3"/>
    <w:rsid w:val="650D134E"/>
    <w:rsid w:val="65336FA1"/>
    <w:rsid w:val="667919E4"/>
    <w:rsid w:val="668313EA"/>
    <w:rsid w:val="66CE33A2"/>
    <w:rsid w:val="67224FD9"/>
    <w:rsid w:val="67344891"/>
    <w:rsid w:val="67597011"/>
    <w:rsid w:val="676E3FB5"/>
    <w:rsid w:val="67E005B4"/>
    <w:rsid w:val="68401738"/>
    <w:rsid w:val="68633281"/>
    <w:rsid w:val="687F3476"/>
    <w:rsid w:val="69A578CA"/>
    <w:rsid w:val="69A73642"/>
    <w:rsid w:val="6AE51ACE"/>
    <w:rsid w:val="6AFC28B6"/>
    <w:rsid w:val="6B170353"/>
    <w:rsid w:val="6B997A40"/>
    <w:rsid w:val="6C474C68"/>
    <w:rsid w:val="6CEB5F3B"/>
    <w:rsid w:val="6D7952F5"/>
    <w:rsid w:val="6DC05B67"/>
    <w:rsid w:val="6DEA61F3"/>
    <w:rsid w:val="6E492D64"/>
    <w:rsid w:val="6F3443A8"/>
    <w:rsid w:val="6FB40867"/>
    <w:rsid w:val="6FDF3CDC"/>
    <w:rsid w:val="70763D6E"/>
    <w:rsid w:val="71644867"/>
    <w:rsid w:val="71EA337E"/>
    <w:rsid w:val="71FB313C"/>
    <w:rsid w:val="726962E5"/>
    <w:rsid w:val="72971377"/>
    <w:rsid w:val="73277553"/>
    <w:rsid w:val="737F38B6"/>
    <w:rsid w:val="739015EB"/>
    <w:rsid w:val="74D84FF7"/>
    <w:rsid w:val="752F373E"/>
    <w:rsid w:val="755F74C6"/>
    <w:rsid w:val="756C13CF"/>
    <w:rsid w:val="75F47C0F"/>
    <w:rsid w:val="75FB5FB7"/>
    <w:rsid w:val="768C42EB"/>
    <w:rsid w:val="770B1A8E"/>
    <w:rsid w:val="7763349C"/>
    <w:rsid w:val="77DD3F2C"/>
    <w:rsid w:val="79BD6111"/>
    <w:rsid w:val="79E41A2A"/>
    <w:rsid w:val="7A5D2AB6"/>
    <w:rsid w:val="7B454F16"/>
    <w:rsid w:val="7BD53F35"/>
    <w:rsid w:val="7CBC6FAC"/>
    <w:rsid w:val="7D8441AC"/>
    <w:rsid w:val="7E1E148B"/>
    <w:rsid w:val="7E6D54B9"/>
    <w:rsid w:val="7F057259"/>
    <w:rsid w:val="7F15254C"/>
    <w:rsid w:val="7F4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7"/>
      <w:ind w:left="2490"/>
      <w:outlineLvl w:val="0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自制表格1"/>
    <w:basedOn w:val="1"/>
    <w:next w:val="1"/>
    <w:qFormat/>
    <w:uiPriority w:val="0"/>
    <w:pPr>
      <w:adjustRightInd w:val="0"/>
      <w:jc w:val="center"/>
    </w:pPr>
    <w:rPr>
      <w:szCs w:val="20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21"/>
      <w:szCs w:val="21"/>
      <w:lang w:val="zh-CN" w:eastAsia="zh-CN" w:bidi="zh-CN"/>
    </w:r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Date"/>
    <w:basedOn w:val="1"/>
    <w:next w:val="1"/>
    <w:link w:val="24"/>
    <w:autoRedefine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qFormat/>
    <w:uiPriority w:val="0"/>
    <w:pPr>
      <w:ind w:firstLine="560" w:firstLineChars="200"/>
    </w:pPr>
    <w:rPr>
      <w:b/>
      <w:bCs/>
      <w:sz w:val="28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autoRedefine/>
    <w:qFormat/>
    <w:uiPriority w:val="0"/>
    <w:rPr>
      <w:color w:val="333333"/>
      <w:u w:val="none"/>
    </w:rPr>
  </w:style>
  <w:style w:type="character" w:customStyle="1" w:styleId="19">
    <w:name w:val="页眉 Char"/>
    <w:basedOn w:val="14"/>
    <w:link w:val="10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autoRedefine/>
    <w:semiHidden/>
    <w:qFormat/>
    <w:uiPriority w:val="99"/>
    <w:rPr>
      <w:sz w:val="18"/>
      <w:szCs w:val="18"/>
    </w:rPr>
  </w:style>
  <w:style w:type="paragraph" w:customStyle="1" w:styleId="2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4"/>
    <w:link w:val="6"/>
    <w:autoRedefine/>
    <w:semiHidden/>
    <w:qFormat/>
    <w:uiPriority w:val="99"/>
  </w:style>
  <w:style w:type="paragraph" w:customStyle="1" w:styleId="25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26">
    <w:name w:val="Table Paragraph"/>
    <w:basedOn w:val="1"/>
    <w:autoRedefine/>
    <w:qFormat/>
    <w:uiPriority w:val="1"/>
    <w:pPr>
      <w:spacing w:before="12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E154-0E1E-4313-AAE8-36D9367B4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1598</Words>
  <Characters>1692</Characters>
  <Lines>7</Lines>
  <Paragraphs>2</Paragraphs>
  <TotalTime>21</TotalTime>
  <ScaleCrop>false</ScaleCrop>
  <LinksUpToDate>false</LinksUpToDate>
  <CharactersWithSpaces>2094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2016-03-11T02:05:00Z</dcterms:created>
  <dc:creator>CAIsz</dc:creator>
  <cp:lastModifiedBy>DDDA</cp:lastModifiedBy>
  <cp:lastPrinted>2022-07-12T02:40:00Z</cp:lastPrinted>
  <dcterms:modified xsi:type="dcterms:W3CDTF">2025-03-20T08:50:50Z</dcterms:modified>
  <dc:title>保利长大工程有限公司第二分公司文件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EB656FF1A27D4AA1BA86D7B104CF46F0_13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